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4419B" w14:textId="77777777" w:rsidR="00542C41" w:rsidRDefault="00542C41" w:rsidP="00542C41">
      <w:r>
        <w:rPr>
          <w:rFonts w:hint="eastAsia"/>
        </w:rPr>
        <w:t>東洋医学臨床論</w:t>
      </w:r>
      <w:r>
        <w:t xml:space="preserve"> 一問一答集</w:t>
      </w:r>
    </w:p>
    <w:p w14:paraId="1125B712" w14:textId="77777777" w:rsidR="00542C41" w:rsidRDefault="00542C41" w:rsidP="00542C41">
      <w:r>
        <w:t>1. 診察と記録の基礎</w:t>
      </w:r>
    </w:p>
    <w:p w14:paraId="6EECE642" w14:textId="77777777" w:rsidR="00542C41" w:rsidRDefault="00542C41" w:rsidP="00542C41">
      <w:r>
        <w:rPr>
          <w:rFonts w:hint="eastAsia"/>
        </w:rPr>
        <w:t>問題</w:t>
      </w:r>
      <w:r>
        <w:t>1 SOAPのSは何を表し、どのような情報を含むか？</w:t>
      </w:r>
    </w:p>
    <w:p w14:paraId="114A5F13" w14:textId="77777777" w:rsidR="00542C41" w:rsidRDefault="00542C41" w:rsidP="00542C41">
      <w:r>
        <w:rPr>
          <w:rFonts w:hint="eastAsia"/>
        </w:rPr>
        <w:t>解答</w:t>
      </w:r>
      <w:r>
        <w:t xml:space="preserve"> Subjective dataで患者の主観的情報（例：階段昇降時の膝の痛み）</w:t>
      </w:r>
    </w:p>
    <w:p w14:paraId="6D2E215C" w14:textId="77777777" w:rsidR="00542C41" w:rsidRDefault="00542C41" w:rsidP="00542C41">
      <w:r>
        <w:rPr>
          <w:rFonts w:hint="eastAsia"/>
        </w:rPr>
        <w:t>問題</w:t>
      </w:r>
      <w:r>
        <w:t>2 SOAPのOは何を表し、どのような情報を含むか？</w:t>
      </w:r>
    </w:p>
    <w:p w14:paraId="1DC2AEE0" w14:textId="77777777" w:rsidR="00542C41" w:rsidRDefault="00542C41" w:rsidP="00542C41">
      <w:r>
        <w:rPr>
          <w:rFonts w:hint="eastAsia"/>
        </w:rPr>
        <w:t>解答</w:t>
      </w:r>
      <w:r>
        <w:t xml:space="preserve"> Objective dataで診察者の客観的所見（例：膝関節の屈曲拘縮、ケンプ徴候陽性）</w:t>
      </w:r>
    </w:p>
    <w:p w14:paraId="50BB82F1" w14:textId="77777777" w:rsidR="00542C41" w:rsidRDefault="00542C41" w:rsidP="00542C41">
      <w:r>
        <w:rPr>
          <w:rFonts w:hint="eastAsia"/>
        </w:rPr>
        <w:t>問題</w:t>
      </w:r>
      <w:r>
        <w:t>3 SOAPのAは何を表し、どのような情報を含むか？</w:t>
      </w:r>
    </w:p>
    <w:p w14:paraId="449B40E6" w14:textId="77777777" w:rsidR="00542C41" w:rsidRDefault="00542C41" w:rsidP="00542C41">
      <w:r>
        <w:rPr>
          <w:rFonts w:hint="eastAsia"/>
        </w:rPr>
        <w:t>解答</w:t>
      </w:r>
      <w:r>
        <w:t xml:space="preserve"> Assessmentで診察者の評価や考察（例：神経根型、治療経過の評価）</w:t>
      </w:r>
    </w:p>
    <w:p w14:paraId="1315A03C" w14:textId="77777777" w:rsidR="00542C41" w:rsidRDefault="00542C41" w:rsidP="00542C41">
      <w:r>
        <w:rPr>
          <w:rFonts w:hint="eastAsia"/>
        </w:rPr>
        <w:t>問題</w:t>
      </w:r>
      <w:r>
        <w:t>4 SOAPのPは何を表し、どのような情報を含むか？</w:t>
      </w:r>
    </w:p>
    <w:p w14:paraId="3FB0C7C2" w14:textId="77777777" w:rsidR="00542C41" w:rsidRDefault="00542C41" w:rsidP="00542C41">
      <w:r>
        <w:rPr>
          <w:rFonts w:hint="eastAsia"/>
        </w:rPr>
        <w:t>解答</w:t>
      </w:r>
      <w:r>
        <w:t xml:space="preserve"> Planで治療計画や治療内容（例：大腿四頭筋訓練、腰下肢への低周波鍼通電療法）</w:t>
      </w:r>
    </w:p>
    <w:p w14:paraId="7BEC2C86" w14:textId="77777777" w:rsidR="00542C41" w:rsidRDefault="00542C41" w:rsidP="00542C41">
      <w:r>
        <w:t>2. 施術の基礎概念と原則</w:t>
      </w:r>
    </w:p>
    <w:p w14:paraId="2E7502B9" w14:textId="77777777" w:rsidR="00542C41" w:rsidRDefault="00542C41" w:rsidP="00542C41">
      <w:r>
        <w:rPr>
          <w:rFonts w:hint="eastAsia"/>
        </w:rPr>
        <w:t>問題</w:t>
      </w:r>
      <w:r>
        <w:t>5 治未病とはどのような概念か？</w:t>
      </w:r>
    </w:p>
    <w:p w14:paraId="59F6385D" w14:textId="77777777" w:rsidR="00542C41" w:rsidRDefault="00542C41" w:rsidP="00542C41">
      <w:r>
        <w:rPr>
          <w:rFonts w:hint="eastAsia"/>
        </w:rPr>
        <w:t>解答</w:t>
      </w:r>
      <w:r>
        <w:t xml:space="preserve"> 「未だ病にならざるを治す」という予防医学の考え方で、病の兆候を早期に発見し早期に治療することの重要性を示す</w:t>
      </w:r>
    </w:p>
    <w:p w14:paraId="55DD3AB9" w14:textId="77777777" w:rsidR="00542C41" w:rsidRDefault="00542C41" w:rsidP="00542C41">
      <w:r>
        <w:rPr>
          <w:rFonts w:hint="eastAsia"/>
        </w:rPr>
        <w:t>問題</w:t>
      </w:r>
      <w:r>
        <w:t>6 原絡配穴法とはどのような配穴法か？</w:t>
      </w:r>
    </w:p>
    <w:p w14:paraId="2322BD7A" w14:textId="77777777" w:rsidR="00542C41" w:rsidRDefault="00542C41" w:rsidP="00542C41">
      <w:r>
        <w:rPr>
          <w:rFonts w:hint="eastAsia"/>
        </w:rPr>
        <w:t>解答</w:t>
      </w:r>
      <w:r>
        <w:t xml:space="preserve"> 先に病んだ経絡を主とし次に病んだ経絡を客とする配穴法で、主の原穴と客の絡穴を組み合わせて選穴する</w:t>
      </w:r>
    </w:p>
    <w:p w14:paraId="06CBA4E0" w14:textId="77777777" w:rsidR="00542C41" w:rsidRDefault="00542C41" w:rsidP="00542C41">
      <w:r>
        <w:rPr>
          <w:rFonts w:hint="eastAsia"/>
        </w:rPr>
        <w:t>問題</w:t>
      </w:r>
      <w:r>
        <w:t>7 肝主胆客の病証にはどのような経穴を選穴するか？</w:t>
      </w:r>
    </w:p>
    <w:p w14:paraId="4D80D7A7" w14:textId="77777777" w:rsidR="00542C41" w:rsidRDefault="00542C41" w:rsidP="00542C41">
      <w:r>
        <w:rPr>
          <w:rFonts w:hint="eastAsia"/>
        </w:rPr>
        <w:t>解答</w:t>
      </w:r>
      <w:r>
        <w:t xml:space="preserve"> 肝経の原穴と胆経の絡穴を選穴する</w:t>
      </w:r>
    </w:p>
    <w:p w14:paraId="62DDF6EF" w14:textId="77777777" w:rsidR="00542C41" w:rsidRDefault="00542C41" w:rsidP="00542C41">
      <w:r>
        <w:rPr>
          <w:rFonts w:hint="eastAsia"/>
        </w:rPr>
        <w:t>問題</w:t>
      </w:r>
      <w:r>
        <w:t>8 督脈や陽</w:t>
      </w:r>
      <w:r>
        <w:rPr>
          <w:rFonts w:hint="eastAsia"/>
        </w:rPr>
        <w:t>蹻脈の症状にはどの経穴の組み合わせが適切か？</w:t>
      </w:r>
    </w:p>
    <w:p w14:paraId="785723C9" w14:textId="77777777" w:rsidR="00542C41" w:rsidRDefault="00542C41" w:rsidP="00542C41">
      <w:r>
        <w:rPr>
          <w:rFonts w:hint="eastAsia"/>
        </w:rPr>
        <w:t>解答</w:t>
      </w:r>
      <w:r>
        <w:t xml:space="preserve"> 申脈と後渓の組み合わせ</w:t>
      </w:r>
    </w:p>
    <w:p w14:paraId="4204C49D" w14:textId="77777777" w:rsidR="00542C41" w:rsidRDefault="00542C41" w:rsidP="00542C41">
      <w:r>
        <w:rPr>
          <w:rFonts w:hint="eastAsia"/>
        </w:rPr>
        <w:t>問題</w:t>
      </w:r>
      <w:r>
        <w:t>9 痺証とは何が原因で起こる病証か？</w:t>
      </w:r>
    </w:p>
    <w:p w14:paraId="4BF798C5" w14:textId="77777777" w:rsidR="00542C41" w:rsidRDefault="00542C41" w:rsidP="00542C41">
      <w:r>
        <w:rPr>
          <w:rFonts w:hint="eastAsia"/>
        </w:rPr>
        <w:t>解答</w:t>
      </w:r>
      <w:r>
        <w:t xml:space="preserve"> 風・寒・湿の邪が経絡や関節に滞り気血の流れを妨げることで起こる</w:t>
      </w:r>
    </w:p>
    <w:p w14:paraId="74ACA052" w14:textId="77777777" w:rsidR="00542C41" w:rsidRDefault="00542C41" w:rsidP="00542C41">
      <w:r>
        <w:rPr>
          <w:rFonts w:hint="eastAsia"/>
        </w:rPr>
        <w:t>問題</w:t>
      </w:r>
      <w:r>
        <w:t>10 行痺はどの邪が強い痺証か？</w:t>
      </w:r>
    </w:p>
    <w:p w14:paraId="1D8F5311" w14:textId="77777777" w:rsidR="00542C41" w:rsidRDefault="00542C41" w:rsidP="00542C41">
      <w:r>
        <w:rPr>
          <w:rFonts w:hint="eastAsia"/>
        </w:rPr>
        <w:t>解答</w:t>
      </w:r>
      <w:r>
        <w:t xml:space="preserve"> 風邪が強い痺証</w:t>
      </w:r>
    </w:p>
    <w:p w14:paraId="1E726E99" w14:textId="77777777" w:rsidR="00542C41" w:rsidRDefault="00542C41" w:rsidP="00542C41">
      <w:r>
        <w:rPr>
          <w:rFonts w:hint="eastAsia"/>
        </w:rPr>
        <w:t>問題</w:t>
      </w:r>
      <w:r>
        <w:t>11 痛痺はどの邪が強い痺証か？</w:t>
      </w:r>
    </w:p>
    <w:p w14:paraId="270998A2" w14:textId="77777777" w:rsidR="00542C41" w:rsidRDefault="00542C41" w:rsidP="00542C41">
      <w:r>
        <w:rPr>
          <w:rFonts w:hint="eastAsia"/>
        </w:rPr>
        <w:t>解答</w:t>
      </w:r>
      <w:r>
        <w:t xml:space="preserve"> 寒邪が強い痺証</w:t>
      </w:r>
    </w:p>
    <w:p w14:paraId="36314968" w14:textId="77777777" w:rsidR="00542C41" w:rsidRDefault="00542C41" w:rsidP="00542C41">
      <w:r>
        <w:rPr>
          <w:rFonts w:hint="eastAsia"/>
        </w:rPr>
        <w:t>問題</w:t>
      </w:r>
      <w:r>
        <w:t>12 着痺はどの邪が強い痺証か？</w:t>
      </w:r>
    </w:p>
    <w:p w14:paraId="1BD9EA5C" w14:textId="77777777" w:rsidR="00542C41" w:rsidRDefault="00542C41" w:rsidP="00542C41">
      <w:r>
        <w:rPr>
          <w:rFonts w:hint="eastAsia"/>
        </w:rPr>
        <w:t>解答</w:t>
      </w:r>
      <w:r>
        <w:t xml:space="preserve"> 湿邪が強い痺証</w:t>
      </w:r>
    </w:p>
    <w:p w14:paraId="12007B28" w14:textId="77777777" w:rsidR="00542C41" w:rsidRDefault="00542C41" w:rsidP="00542C41">
      <w:r>
        <w:rPr>
          <w:rFonts w:hint="eastAsia"/>
        </w:rPr>
        <w:t>問題</w:t>
      </w:r>
      <w:r>
        <w:t>13 湿邪による着痺にはどのような手法を用いるか？</w:t>
      </w:r>
    </w:p>
    <w:p w14:paraId="378155B2" w14:textId="77777777" w:rsidR="00542C41" w:rsidRDefault="00542C41" w:rsidP="00542C41">
      <w:r>
        <w:rPr>
          <w:rFonts w:hint="eastAsia"/>
        </w:rPr>
        <w:t>解答</w:t>
      </w:r>
      <w:r>
        <w:t xml:space="preserve"> 瀉法を用いる</w:t>
      </w:r>
    </w:p>
    <w:p w14:paraId="77C14EEC" w14:textId="77777777" w:rsidR="00542C41" w:rsidRDefault="00542C41" w:rsidP="00542C41">
      <w:r>
        <w:rPr>
          <w:rFonts w:hint="eastAsia"/>
        </w:rPr>
        <w:t>問題</w:t>
      </w:r>
      <w:r>
        <w:t>14 瀉法の適切な刺入・抜針タイミングは？</w:t>
      </w:r>
    </w:p>
    <w:p w14:paraId="4DFDBBF4" w14:textId="77777777" w:rsidR="00542C41" w:rsidRDefault="00542C41" w:rsidP="00542C41">
      <w:r>
        <w:rPr>
          <w:rFonts w:hint="eastAsia"/>
        </w:rPr>
        <w:t>解答</w:t>
      </w:r>
      <w:r>
        <w:t xml:space="preserve"> 吸気時に刺入し呼気時に抜く</w:t>
      </w:r>
    </w:p>
    <w:p w14:paraId="1A20622D" w14:textId="77777777" w:rsidR="00542C41" w:rsidRDefault="00542C41" w:rsidP="00542C41">
      <w:r>
        <w:rPr>
          <w:rFonts w:hint="eastAsia"/>
        </w:rPr>
        <w:t>問題</w:t>
      </w:r>
      <w:r>
        <w:t>15 十二刺の報刺はどのような場合に用いられる刺法か？</w:t>
      </w:r>
    </w:p>
    <w:p w14:paraId="6763065A" w14:textId="77777777" w:rsidR="00542C41" w:rsidRDefault="00542C41" w:rsidP="00542C41">
      <w:r>
        <w:rPr>
          <w:rFonts w:hint="eastAsia"/>
        </w:rPr>
        <w:t>解答</w:t>
      </w:r>
      <w:r>
        <w:t xml:space="preserve"> 痛む所が定まらない場合に用いられる刺法</w:t>
      </w:r>
    </w:p>
    <w:p w14:paraId="5CF798C3" w14:textId="77777777" w:rsidR="00542C41" w:rsidRDefault="00542C41" w:rsidP="00542C41">
      <w:r>
        <w:rPr>
          <w:rFonts w:hint="eastAsia"/>
        </w:rPr>
        <w:t>問題</w:t>
      </w:r>
      <w:r>
        <w:t>16 十二刺の恢刺はどのような症状に対してどこに刺鍼するか？</w:t>
      </w:r>
    </w:p>
    <w:p w14:paraId="21AC6A87" w14:textId="77777777" w:rsidR="00542C41" w:rsidRDefault="00542C41" w:rsidP="00542C41">
      <w:r>
        <w:rPr>
          <w:rFonts w:hint="eastAsia"/>
        </w:rPr>
        <w:t>解答</w:t>
      </w:r>
      <w:r>
        <w:t xml:space="preserve"> 筋の異常緊張に対して関節近傍の腱に刺鍼する</w:t>
      </w:r>
    </w:p>
    <w:p w14:paraId="6E7F6FEB" w14:textId="77777777" w:rsidR="00542C41" w:rsidRDefault="00542C41" w:rsidP="00542C41">
      <w:r>
        <w:rPr>
          <w:rFonts w:hint="eastAsia"/>
        </w:rPr>
        <w:t>問題</w:t>
      </w:r>
      <w:r>
        <w:t>17 十二刺の直鍼刺はどのような症状にどのような刺法で行うか？</w:t>
      </w:r>
    </w:p>
    <w:p w14:paraId="29F57106" w14:textId="77777777" w:rsidR="00542C41" w:rsidRDefault="00542C41" w:rsidP="00542C41">
      <w:r>
        <w:rPr>
          <w:rFonts w:hint="eastAsia"/>
        </w:rPr>
        <w:t>解答</w:t>
      </w:r>
      <w:r>
        <w:t xml:space="preserve"> 寒気の浅いときに皮膚をつまんで引っ張り横向きに刺す刺法</w:t>
      </w:r>
    </w:p>
    <w:p w14:paraId="47FDC753" w14:textId="77777777" w:rsidR="00542C41" w:rsidRDefault="00542C41" w:rsidP="00542C41">
      <w:r>
        <w:rPr>
          <w:rFonts w:hint="eastAsia"/>
        </w:rPr>
        <w:t>問題</w:t>
      </w:r>
      <w:r>
        <w:t>18 十二刺の傍鍼刺はどのような病証にどのような刺法で行うか？</w:t>
      </w:r>
    </w:p>
    <w:p w14:paraId="6DD49451" w14:textId="77777777" w:rsidR="00542C41" w:rsidRDefault="00542C41" w:rsidP="00542C41">
      <w:r>
        <w:rPr>
          <w:rFonts w:hint="eastAsia"/>
        </w:rPr>
        <w:t>解答</w:t>
      </w:r>
      <w:r>
        <w:t xml:space="preserve"> 経過の長い慢性の痺に対し直刺と傍刺を合わせて2本刺す刺法</w:t>
      </w:r>
    </w:p>
    <w:p w14:paraId="0F4AC71D" w14:textId="77777777" w:rsidR="00542C41" w:rsidRDefault="00542C41" w:rsidP="00542C41">
      <w:r>
        <w:rPr>
          <w:rFonts w:hint="eastAsia"/>
        </w:rPr>
        <w:t>問題</w:t>
      </w:r>
      <w:r>
        <w:t>19 十二刺の陰刺はどのような症状に用いられ、刺鍼部位の指標は何か？</w:t>
      </w:r>
    </w:p>
    <w:p w14:paraId="42C5555D" w14:textId="77777777" w:rsidR="00542C41" w:rsidRDefault="00542C41" w:rsidP="00542C41">
      <w:r>
        <w:rPr>
          <w:rFonts w:hint="eastAsia"/>
        </w:rPr>
        <w:lastRenderedPageBreak/>
        <w:t>解答</w:t>
      </w:r>
      <w:r>
        <w:t xml:space="preserve"> 足先の強い冷えや下痢を伴う寒痺に用いられ、太渓が指標となる</w:t>
      </w:r>
    </w:p>
    <w:p w14:paraId="2768A29C" w14:textId="77777777" w:rsidR="00542C41" w:rsidRDefault="00542C41" w:rsidP="00542C41">
      <w:r>
        <w:t>3. 難経六十九難：虚実補瀉の原則</w:t>
      </w:r>
    </w:p>
    <w:p w14:paraId="7432FBA2" w14:textId="77777777" w:rsidR="00542C41" w:rsidRDefault="00542C41" w:rsidP="00542C41">
      <w:r>
        <w:rPr>
          <w:rFonts w:hint="eastAsia"/>
        </w:rPr>
        <w:t>問題</w:t>
      </w:r>
      <w:r>
        <w:t>20 難経六十九難の基本原則は何か？</w:t>
      </w:r>
    </w:p>
    <w:p w14:paraId="62EC6232" w14:textId="77777777" w:rsidR="00542C41" w:rsidRDefault="00542C41" w:rsidP="00542C41">
      <w:r>
        <w:rPr>
          <w:rFonts w:hint="eastAsia"/>
        </w:rPr>
        <w:t>解答</w:t>
      </w:r>
      <w:r>
        <w:t xml:space="preserve"> 「虚すればその母を補い、実すればその子を瀉す」</w:t>
      </w:r>
    </w:p>
    <w:p w14:paraId="21800B2E" w14:textId="77777777" w:rsidR="00542C41" w:rsidRDefault="00542C41" w:rsidP="00542C41">
      <w:r>
        <w:rPr>
          <w:rFonts w:hint="eastAsia"/>
        </w:rPr>
        <w:t>問題</w:t>
      </w:r>
      <w:r>
        <w:t>21 虚証の補法ではどの経穴を補法するか？</w:t>
      </w:r>
    </w:p>
    <w:p w14:paraId="4839B695" w14:textId="77777777" w:rsidR="00542C41" w:rsidRDefault="00542C41" w:rsidP="00542C41">
      <w:r>
        <w:rPr>
          <w:rFonts w:hint="eastAsia"/>
        </w:rPr>
        <w:t>解答</w:t>
      </w:r>
      <w:r>
        <w:t xml:space="preserve"> 自経の母穴と母経の母穴を補法する</w:t>
      </w:r>
    </w:p>
    <w:p w14:paraId="691E47EB" w14:textId="77777777" w:rsidR="00542C41" w:rsidRDefault="00542C41" w:rsidP="00542C41">
      <w:r>
        <w:rPr>
          <w:rFonts w:hint="eastAsia"/>
        </w:rPr>
        <w:t>問題</w:t>
      </w:r>
      <w:r>
        <w:t>22 実証の瀉法ではどの経穴を瀉法するか？</w:t>
      </w:r>
    </w:p>
    <w:p w14:paraId="49BA01C0" w14:textId="77777777" w:rsidR="00542C41" w:rsidRDefault="00542C41" w:rsidP="00542C41">
      <w:r>
        <w:rPr>
          <w:rFonts w:hint="eastAsia"/>
        </w:rPr>
        <w:t>解答</w:t>
      </w:r>
      <w:r>
        <w:t xml:space="preserve"> 自経の子穴と子経の子穴を瀉法する</w:t>
      </w:r>
    </w:p>
    <w:p w14:paraId="7FE1F47E" w14:textId="77777777" w:rsidR="00542C41" w:rsidRDefault="00542C41" w:rsidP="00542C41">
      <w:r>
        <w:t>3.1 陰経の五行穴配穴</w:t>
      </w:r>
    </w:p>
    <w:p w14:paraId="1A6D8C7F" w14:textId="77777777" w:rsidR="00542C41" w:rsidRDefault="00542C41" w:rsidP="00542C41">
      <w:r>
        <w:rPr>
          <w:rFonts w:hint="eastAsia"/>
        </w:rPr>
        <w:t>問題</w:t>
      </w:r>
      <w:r>
        <w:t>23 肝経（木）の虚証補法に用いる経穴は？</w:t>
      </w:r>
    </w:p>
    <w:p w14:paraId="77B3AE63" w14:textId="77777777" w:rsidR="00542C41" w:rsidRDefault="00542C41" w:rsidP="00542C41">
      <w:r>
        <w:rPr>
          <w:rFonts w:hint="eastAsia"/>
        </w:rPr>
        <w:t>解答</w:t>
      </w:r>
      <w:r>
        <w:t xml:space="preserve"> 肝水穴の曲泉と腎水穴の陰谷</w:t>
      </w:r>
    </w:p>
    <w:p w14:paraId="43360C64" w14:textId="77777777" w:rsidR="00542C41" w:rsidRDefault="00542C41" w:rsidP="00542C41">
      <w:r>
        <w:rPr>
          <w:rFonts w:hint="eastAsia"/>
        </w:rPr>
        <w:t>問題</w:t>
      </w:r>
      <w:r>
        <w:t>24 肝経（木）の実証瀉法に用いる経穴は？</w:t>
      </w:r>
    </w:p>
    <w:p w14:paraId="0B863F0F" w14:textId="77777777" w:rsidR="00542C41" w:rsidRDefault="00542C41" w:rsidP="00542C41">
      <w:r>
        <w:rPr>
          <w:rFonts w:hint="eastAsia"/>
        </w:rPr>
        <w:t>解答</w:t>
      </w:r>
      <w:r>
        <w:t xml:space="preserve"> 肝火穴の行間と心火穴の少府</w:t>
      </w:r>
    </w:p>
    <w:p w14:paraId="382DD70D" w14:textId="77777777" w:rsidR="00542C41" w:rsidRDefault="00542C41" w:rsidP="00542C41">
      <w:r>
        <w:rPr>
          <w:rFonts w:hint="eastAsia"/>
        </w:rPr>
        <w:t>問題</w:t>
      </w:r>
      <w:r>
        <w:t>25 心経（火）の虚証補法に用いる経穴は？</w:t>
      </w:r>
    </w:p>
    <w:p w14:paraId="519FD4D4" w14:textId="77777777" w:rsidR="00542C41" w:rsidRDefault="00542C41" w:rsidP="00542C41">
      <w:r>
        <w:rPr>
          <w:rFonts w:hint="eastAsia"/>
        </w:rPr>
        <w:t>解答</w:t>
      </w:r>
      <w:r>
        <w:t xml:space="preserve"> 心木穴の少衝と肝木穴の大敦</w:t>
      </w:r>
    </w:p>
    <w:p w14:paraId="7BB4B150" w14:textId="77777777" w:rsidR="00542C41" w:rsidRDefault="00542C41" w:rsidP="00542C41">
      <w:r>
        <w:rPr>
          <w:rFonts w:hint="eastAsia"/>
        </w:rPr>
        <w:t>問題</w:t>
      </w:r>
      <w:r>
        <w:t>26 心経（火）の実証瀉法に用いる経穴は？</w:t>
      </w:r>
    </w:p>
    <w:p w14:paraId="5E034445" w14:textId="77777777" w:rsidR="00542C41" w:rsidRDefault="00542C41" w:rsidP="00542C41">
      <w:r>
        <w:rPr>
          <w:rFonts w:hint="eastAsia"/>
        </w:rPr>
        <w:t>解答</w:t>
      </w:r>
      <w:r>
        <w:t xml:space="preserve"> 心土穴の神門と脾土穴の太白</w:t>
      </w:r>
    </w:p>
    <w:p w14:paraId="3E5EEECC" w14:textId="77777777" w:rsidR="00542C41" w:rsidRDefault="00542C41" w:rsidP="00542C41">
      <w:r>
        <w:rPr>
          <w:rFonts w:hint="eastAsia"/>
        </w:rPr>
        <w:t>問題</w:t>
      </w:r>
      <w:r>
        <w:t>27 脾経（土）の虚証補法に用いる経穴は？</w:t>
      </w:r>
    </w:p>
    <w:p w14:paraId="5AFBD8E1" w14:textId="77777777" w:rsidR="00542C41" w:rsidRDefault="00542C41" w:rsidP="00542C41">
      <w:r>
        <w:rPr>
          <w:rFonts w:hint="eastAsia"/>
        </w:rPr>
        <w:t>解答</w:t>
      </w:r>
      <w:r>
        <w:t xml:space="preserve"> 脾火穴の大都と心火穴の少府</w:t>
      </w:r>
    </w:p>
    <w:p w14:paraId="0ABC289A" w14:textId="77777777" w:rsidR="00542C41" w:rsidRDefault="00542C41" w:rsidP="00542C41">
      <w:r>
        <w:rPr>
          <w:rFonts w:hint="eastAsia"/>
        </w:rPr>
        <w:t>問題</w:t>
      </w:r>
      <w:r>
        <w:t>28 脾経（土）の実証瀉法に用いる経穴は？</w:t>
      </w:r>
    </w:p>
    <w:p w14:paraId="6F6E4EE5" w14:textId="77777777" w:rsidR="00542C41" w:rsidRDefault="00542C41" w:rsidP="00542C41">
      <w:r>
        <w:rPr>
          <w:rFonts w:hint="eastAsia"/>
        </w:rPr>
        <w:t>解答</w:t>
      </w:r>
      <w:r>
        <w:t xml:space="preserve"> 脾金穴の商丘と肺金穴の経渠</w:t>
      </w:r>
    </w:p>
    <w:p w14:paraId="75D594CF" w14:textId="77777777" w:rsidR="00542C41" w:rsidRDefault="00542C41" w:rsidP="00542C41">
      <w:r>
        <w:rPr>
          <w:rFonts w:hint="eastAsia"/>
        </w:rPr>
        <w:t>問題</w:t>
      </w:r>
      <w:r>
        <w:t>29 肺経（金）の虚証補法に用いる経穴は？</w:t>
      </w:r>
    </w:p>
    <w:p w14:paraId="1DBABF83" w14:textId="77777777" w:rsidR="00542C41" w:rsidRDefault="00542C41" w:rsidP="00542C41">
      <w:r>
        <w:rPr>
          <w:rFonts w:hint="eastAsia"/>
        </w:rPr>
        <w:t>解答</w:t>
      </w:r>
      <w:r>
        <w:t xml:space="preserve"> 肺土穴の太淵と脾土穴の太白</w:t>
      </w:r>
    </w:p>
    <w:p w14:paraId="2051D73D" w14:textId="77777777" w:rsidR="00542C41" w:rsidRDefault="00542C41" w:rsidP="00542C41">
      <w:r>
        <w:rPr>
          <w:rFonts w:hint="eastAsia"/>
        </w:rPr>
        <w:t>問題</w:t>
      </w:r>
      <w:r>
        <w:t>30 肺経（金）の実証瀉法に用いる経穴は？</w:t>
      </w:r>
    </w:p>
    <w:p w14:paraId="7EBB000B" w14:textId="77777777" w:rsidR="00542C41" w:rsidRDefault="00542C41" w:rsidP="00542C41">
      <w:r>
        <w:rPr>
          <w:rFonts w:hint="eastAsia"/>
        </w:rPr>
        <w:t>解答</w:t>
      </w:r>
      <w:r>
        <w:t xml:space="preserve"> 肺水穴の尺沢と肝木穴の大敦</w:t>
      </w:r>
    </w:p>
    <w:p w14:paraId="66FDB1BC" w14:textId="77777777" w:rsidR="00542C41" w:rsidRDefault="00542C41" w:rsidP="00542C41">
      <w:r>
        <w:rPr>
          <w:rFonts w:hint="eastAsia"/>
        </w:rPr>
        <w:t>問題</w:t>
      </w:r>
      <w:r>
        <w:t>31 腎経（水）の虚証補法に用いる経穴は？</w:t>
      </w:r>
    </w:p>
    <w:p w14:paraId="2D98705C" w14:textId="77777777" w:rsidR="00542C41" w:rsidRDefault="00542C41" w:rsidP="00542C41">
      <w:r>
        <w:rPr>
          <w:rFonts w:hint="eastAsia"/>
        </w:rPr>
        <w:t>解答</w:t>
      </w:r>
      <w:r>
        <w:t xml:space="preserve"> 腎金穴の復溜と肺金穴の経渠</w:t>
      </w:r>
    </w:p>
    <w:p w14:paraId="4C1B44F3" w14:textId="77777777" w:rsidR="00542C41" w:rsidRDefault="00542C41" w:rsidP="00542C41">
      <w:r>
        <w:rPr>
          <w:rFonts w:hint="eastAsia"/>
        </w:rPr>
        <w:t>問題</w:t>
      </w:r>
      <w:r>
        <w:t>32 腎経（水）の実証瀉法に用いる経穴は？</w:t>
      </w:r>
    </w:p>
    <w:p w14:paraId="4D30FBB6" w14:textId="77777777" w:rsidR="00542C41" w:rsidRDefault="00542C41" w:rsidP="00542C41">
      <w:r>
        <w:rPr>
          <w:rFonts w:hint="eastAsia"/>
        </w:rPr>
        <w:t>解答</w:t>
      </w:r>
      <w:r>
        <w:t xml:space="preserve"> 腎木穴の湧泉と腎水穴の陰谷</w:t>
      </w:r>
    </w:p>
    <w:p w14:paraId="6B35625C" w14:textId="77777777" w:rsidR="00542C41" w:rsidRDefault="00542C41" w:rsidP="00542C41">
      <w:r>
        <w:rPr>
          <w:rFonts w:hint="eastAsia"/>
        </w:rPr>
        <w:t>問題</w:t>
      </w:r>
      <w:r>
        <w:t>33 心包経（火）の虚証補法に用いる経穴は？</w:t>
      </w:r>
    </w:p>
    <w:p w14:paraId="7A0B5D2D" w14:textId="77777777" w:rsidR="00542C41" w:rsidRDefault="00542C41" w:rsidP="00542C41">
      <w:r>
        <w:rPr>
          <w:rFonts w:hint="eastAsia"/>
        </w:rPr>
        <w:t>解答</w:t>
      </w:r>
      <w:r>
        <w:t xml:space="preserve"> 心包木穴の中衝と肝木穴の大敦</w:t>
      </w:r>
    </w:p>
    <w:p w14:paraId="21028DFF" w14:textId="77777777" w:rsidR="00542C41" w:rsidRDefault="00542C41" w:rsidP="00542C41">
      <w:r>
        <w:rPr>
          <w:rFonts w:hint="eastAsia"/>
        </w:rPr>
        <w:t>問題</w:t>
      </w:r>
      <w:r>
        <w:t>34 心包経（火）の実証瀉法に用いる経穴は？</w:t>
      </w:r>
    </w:p>
    <w:p w14:paraId="7A0E32D8" w14:textId="77777777" w:rsidR="00542C41" w:rsidRDefault="00542C41" w:rsidP="00542C41">
      <w:r>
        <w:rPr>
          <w:rFonts w:hint="eastAsia"/>
        </w:rPr>
        <w:t>解答</w:t>
      </w:r>
      <w:r>
        <w:t xml:space="preserve"> 心包土穴の大陵と脾土穴の太白</w:t>
      </w:r>
    </w:p>
    <w:p w14:paraId="0DC1860D" w14:textId="77777777" w:rsidR="00542C41" w:rsidRDefault="00542C41" w:rsidP="00542C41">
      <w:r>
        <w:t>3.2 陽経の五行穴配穴</w:t>
      </w:r>
    </w:p>
    <w:p w14:paraId="544064AF" w14:textId="77777777" w:rsidR="00542C41" w:rsidRDefault="00542C41" w:rsidP="00542C41">
      <w:r>
        <w:rPr>
          <w:rFonts w:hint="eastAsia"/>
        </w:rPr>
        <w:t>問題</w:t>
      </w:r>
      <w:r>
        <w:t>35 胆経（木）の虚証補法に用いる経穴は？</w:t>
      </w:r>
    </w:p>
    <w:p w14:paraId="45635DBF" w14:textId="77777777" w:rsidR="00542C41" w:rsidRDefault="00542C41" w:rsidP="00542C41">
      <w:r>
        <w:rPr>
          <w:rFonts w:hint="eastAsia"/>
        </w:rPr>
        <w:t>解答</w:t>
      </w:r>
      <w:r>
        <w:t xml:space="preserve"> 胆水穴の侠渓と膀胱水穴の足通谷</w:t>
      </w:r>
    </w:p>
    <w:p w14:paraId="10104FDE" w14:textId="77777777" w:rsidR="00542C41" w:rsidRDefault="00542C41" w:rsidP="00542C41">
      <w:r>
        <w:rPr>
          <w:rFonts w:hint="eastAsia"/>
        </w:rPr>
        <w:t>問題</w:t>
      </w:r>
      <w:r>
        <w:t>36 胆経（木）の実証瀉法に用いる経穴は？</w:t>
      </w:r>
    </w:p>
    <w:p w14:paraId="5CD4A534" w14:textId="77777777" w:rsidR="00542C41" w:rsidRDefault="00542C41" w:rsidP="00542C41">
      <w:r>
        <w:rPr>
          <w:rFonts w:hint="eastAsia"/>
        </w:rPr>
        <w:t>解答</w:t>
      </w:r>
      <w:r>
        <w:t xml:space="preserve"> 胆火穴の陽輔と小腸火穴の陽谷</w:t>
      </w:r>
    </w:p>
    <w:p w14:paraId="64D2A683" w14:textId="77777777" w:rsidR="00542C41" w:rsidRDefault="00542C41" w:rsidP="00542C41">
      <w:r>
        <w:rPr>
          <w:rFonts w:hint="eastAsia"/>
        </w:rPr>
        <w:t>問題</w:t>
      </w:r>
      <w:r>
        <w:t>37 小腸経（火）の虚証補法に用いる経穴は？</w:t>
      </w:r>
    </w:p>
    <w:p w14:paraId="004ADBA4" w14:textId="77777777" w:rsidR="00542C41" w:rsidRDefault="00542C41" w:rsidP="00542C41">
      <w:r>
        <w:rPr>
          <w:rFonts w:hint="eastAsia"/>
        </w:rPr>
        <w:t>解答</w:t>
      </w:r>
      <w:r>
        <w:t xml:space="preserve"> 小腸木穴の後渓と胆木穴の足臨泣</w:t>
      </w:r>
    </w:p>
    <w:p w14:paraId="52D8D335" w14:textId="77777777" w:rsidR="00542C41" w:rsidRDefault="00542C41" w:rsidP="00542C41">
      <w:r>
        <w:rPr>
          <w:rFonts w:hint="eastAsia"/>
        </w:rPr>
        <w:t>問題</w:t>
      </w:r>
      <w:r>
        <w:t>38 小腸経（火）の実証瀉法に用いる経穴は？</w:t>
      </w:r>
    </w:p>
    <w:p w14:paraId="632B6DAC" w14:textId="77777777" w:rsidR="00542C41" w:rsidRDefault="00542C41" w:rsidP="00542C41">
      <w:r>
        <w:rPr>
          <w:rFonts w:hint="eastAsia"/>
        </w:rPr>
        <w:t>解答</w:t>
      </w:r>
      <w:r>
        <w:t xml:space="preserve"> 小腸土穴の小海と胃土穴の足三里</w:t>
      </w:r>
    </w:p>
    <w:p w14:paraId="141B4A69" w14:textId="77777777" w:rsidR="00542C41" w:rsidRDefault="00542C41" w:rsidP="00542C41">
      <w:r>
        <w:rPr>
          <w:rFonts w:hint="eastAsia"/>
        </w:rPr>
        <w:lastRenderedPageBreak/>
        <w:t>問題</w:t>
      </w:r>
      <w:r>
        <w:t>39 胃経（土）の虚証補法に用いる経穴は？</w:t>
      </w:r>
    </w:p>
    <w:p w14:paraId="76025956" w14:textId="77777777" w:rsidR="00542C41" w:rsidRDefault="00542C41" w:rsidP="00542C41">
      <w:r>
        <w:rPr>
          <w:rFonts w:hint="eastAsia"/>
        </w:rPr>
        <w:t>解答</w:t>
      </w:r>
      <w:r>
        <w:t xml:space="preserve"> 胃火穴の内庭と小腸火穴の陽谷</w:t>
      </w:r>
    </w:p>
    <w:p w14:paraId="532A251D" w14:textId="77777777" w:rsidR="00542C41" w:rsidRDefault="00542C41" w:rsidP="00542C41">
      <w:r>
        <w:rPr>
          <w:rFonts w:hint="eastAsia"/>
        </w:rPr>
        <w:t>問題</w:t>
      </w:r>
      <w:r>
        <w:t>40 胃経（土）の実証瀉法に用いる経穴は？</w:t>
      </w:r>
    </w:p>
    <w:p w14:paraId="12DEA088" w14:textId="77777777" w:rsidR="00542C41" w:rsidRDefault="00542C41" w:rsidP="00542C41">
      <w:r>
        <w:rPr>
          <w:rFonts w:hint="eastAsia"/>
        </w:rPr>
        <w:t>解答</w:t>
      </w:r>
      <w:r>
        <w:t xml:space="preserve"> 胃金穴の厲兌と大腸金穴の商陽</w:t>
      </w:r>
    </w:p>
    <w:p w14:paraId="01C13077" w14:textId="77777777" w:rsidR="00542C41" w:rsidRDefault="00542C41" w:rsidP="00542C41">
      <w:r>
        <w:rPr>
          <w:rFonts w:hint="eastAsia"/>
        </w:rPr>
        <w:t>問題</w:t>
      </w:r>
      <w:r>
        <w:t>41 大腸経（金）の虚証補法に用いる経穴は？</w:t>
      </w:r>
    </w:p>
    <w:p w14:paraId="6B6CFB67" w14:textId="77777777" w:rsidR="00542C41" w:rsidRDefault="00542C41" w:rsidP="00542C41">
      <w:r>
        <w:rPr>
          <w:rFonts w:hint="eastAsia"/>
        </w:rPr>
        <w:t>解答</w:t>
      </w:r>
      <w:r>
        <w:t xml:space="preserve"> 大腸土穴の曲池と胃土穴の足三里</w:t>
      </w:r>
    </w:p>
    <w:p w14:paraId="4EF584C6" w14:textId="77777777" w:rsidR="00542C41" w:rsidRDefault="00542C41" w:rsidP="00542C41">
      <w:r>
        <w:rPr>
          <w:rFonts w:hint="eastAsia"/>
        </w:rPr>
        <w:t>問題</w:t>
      </w:r>
      <w:r>
        <w:t>42 大腸経（金）の実証瀉法に用いる経穴は？</w:t>
      </w:r>
    </w:p>
    <w:p w14:paraId="3BF36F21" w14:textId="77777777" w:rsidR="00542C41" w:rsidRDefault="00542C41" w:rsidP="00542C41">
      <w:r>
        <w:rPr>
          <w:rFonts w:hint="eastAsia"/>
        </w:rPr>
        <w:t>解答</w:t>
      </w:r>
      <w:r>
        <w:t xml:space="preserve"> 大腸水穴の二間と胆木穴の足通谷</w:t>
      </w:r>
    </w:p>
    <w:p w14:paraId="04FB1E9B" w14:textId="77777777" w:rsidR="00542C41" w:rsidRDefault="00542C41" w:rsidP="00542C41">
      <w:r>
        <w:rPr>
          <w:rFonts w:hint="eastAsia"/>
        </w:rPr>
        <w:t>問題</w:t>
      </w:r>
      <w:r>
        <w:t>43 膀胱経（水）の虚証補法に用いる経穴は？</w:t>
      </w:r>
    </w:p>
    <w:p w14:paraId="30D1DD14" w14:textId="77777777" w:rsidR="00542C41" w:rsidRDefault="00542C41" w:rsidP="00542C41">
      <w:r>
        <w:rPr>
          <w:rFonts w:hint="eastAsia"/>
        </w:rPr>
        <w:t>解答</w:t>
      </w:r>
      <w:r>
        <w:t xml:space="preserve"> 膀胱金穴の至陰と大腸金穴の商陽</w:t>
      </w:r>
    </w:p>
    <w:p w14:paraId="7E1B07A7" w14:textId="77777777" w:rsidR="00542C41" w:rsidRDefault="00542C41" w:rsidP="00542C41">
      <w:r>
        <w:rPr>
          <w:rFonts w:hint="eastAsia"/>
        </w:rPr>
        <w:t>問題</w:t>
      </w:r>
      <w:r>
        <w:t>44 膀胱経（水）の実証瀉法に用いる経穴は？</w:t>
      </w:r>
    </w:p>
    <w:p w14:paraId="6E018521" w14:textId="77777777" w:rsidR="00542C41" w:rsidRDefault="00542C41" w:rsidP="00542C41">
      <w:r>
        <w:rPr>
          <w:rFonts w:hint="eastAsia"/>
        </w:rPr>
        <w:t>解答</w:t>
      </w:r>
      <w:r>
        <w:t xml:space="preserve"> 膀胱木穴の束骨と膀胱水穴の足臨泣</w:t>
      </w:r>
    </w:p>
    <w:p w14:paraId="4B5D3FBE" w14:textId="77777777" w:rsidR="00542C41" w:rsidRDefault="00542C41" w:rsidP="00542C41">
      <w:r>
        <w:rPr>
          <w:rFonts w:hint="eastAsia"/>
        </w:rPr>
        <w:t>問題</w:t>
      </w:r>
      <w:r>
        <w:t>45 三焦経（火）の虚証補法に用いる経穴は？</w:t>
      </w:r>
    </w:p>
    <w:p w14:paraId="5363467F" w14:textId="77777777" w:rsidR="00542C41" w:rsidRDefault="00542C41" w:rsidP="00542C41">
      <w:r>
        <w:rPr>
          <w:rFonts w:hint="eastAsia"/>
        </w:rPr>
        <w:t>解答</w:t>
      </w:r>
      <w:r>
        <w:t xml:space="preserve"> 三焦木穴の中渚と胆木穴の足臨泣</w:t>
      </w:r>
    </w:p>
    <w:p w14:paraId="22945440" w14:textId="77777777" w:rsidR="00542C41" w:rsidRDefault="00542C41" w:rsidP="00542C41">
      <w:r>
        <w:rPr>
          <w:rFonts w:hint="eastAsia"/>
        </w:rPr>
        <w:t>問題</w:t>
      </w:r>
      <w:r>
        <w:t>46 三焦経（火）の実証瀉法に用いる経穴は？</w:t>
      </w:r>
    </w:p>
    <w:p w14:paraId="2F70D41F" w14:textId="77777777" w:rsidR="00542C41" w:rsidRDefault="00542C41" w:rsidP="00542C41">
      <w:r>
        <w:rPr>
          <w:rFonts w:hint="eastAsia"/>
        </w:rPr>
        <w:t>解答</w:t>
      </w:r>
      <w:r>
        <w:t xml:space="preserve"> 三焦土穴の天井と胃土穴の足三里</w:t>
      </w:r>
    </w:p>
    <w:p w14:paraId="16867DEF" w14:textId="77777777" w:rsidR="00542C41" w:rsidRDefault="00542C41" w:rsidP="00542C41">
      <w:r>
        <w:t>4. 症状に対する東洋医学的アプローチ</w:t>
      </w:r>
    </w:p>
    <w:p w14:paraId="4099F70A" w14:textId="77777777" w:rsidR="00542C41" w:rsidRDefault="00542C41" w:rsidP="00542C41">
      <w:r>
        <w:t>4.1 皮膚、外表の症状</w:t>
      </w:r>
    </w:p>
    <w:p w14:paraId="6DA723D4" w14:textId="77777777" w:rsidR="00542C41" w:rsidRDefault="00542C41" w:rsidP="00542C41">
      <w:r>
        <w:rPr>
          <w:rFonts w:hint="eastAsia"/>
        </w:rPr>
        <w:t>問題</w:t>
      </w:r>
      <w:r>
        <w:t>47 悪寒と発熱はどのような病証でどのような治療を行うか？</w:t>
      </w:r>
    </w:p>
    <w:p w14:paraId="40167D1E" w14:textId="77777777" w:rsidR="00542C41" w:rsidRDefault="00542C41" w:rsidP="00542C41">
      <w:r>
        <w:rPr>
          <w:rFonts w:hint="eastAsia"/>
        </w:rPr>
        <w:t>解答</w:t>
      </w:r>
      <w:r>
        <w:t xml:space="preserve"> 表証であり表の邪を取り除く</w:t>
      </w:r>
    </w:p>
    <w:p w14:paraId="39CAC08A" w14:textId="77777777" w:rsidR="00542C41" w:rsidRDefault="00542C41" w:rsidP="00542C41">
      <w:r>
        <w:rPr>
          <w:rFonts w:hint="eastAsia"/>
        </w:rPr>
        <w:t>問題</w:t>
      </w:r>
      <w:r>
        <w:t>48 五心煩熱や手足身熱はどのような病証でどのような治療を行うか？</w:t>
      </w:r>
    </w:p>
    <w:p w14:paraId="32494367" w14:textId="77777777" w:rsidR="00542C41" w:rsidRDefault="00542C41" w:rsidP="00542C41">
      <w:r>
        <w:rPr>
          <w:rFonts w:hint="eastAsia"/>
        </w:rPr>
        <w:t>解答</w:t>
      </w:r>
      <w:r>
        <w:t xml:space="preserve"> 陰虚であり陰を補う</w:t>
      </w:r>
    </w:p>
    <w:p w14:paraId="3FAB9505" w14:textId="77777777" w:rsidR="00542C41" w:rsidRDefault="00542C41" w:rsidP="00542C41">
      <w:r>
        <w:rPr>
          <w:rFonts w:hint="eastAsia"/>
        </w:rPr>
        <w:t>問題</w:t>
      </w:r>
      <w:r>
        <w:t>49 盗汗と潮熱はどのような病証でどのような治療を行うか？</w:t>
      </w:r>
    </w:p>
    <w:p w14:paraId="3480A90C" w14:textId="77777777" w:rsidR="00542C41" w:rsidRDefault="00542C41" w:rsidP="00542C41">
      <w:r>
        <w:rPr>
          <w:rFonts w:hint="eastAsia"/>
        </w:rPr>
        <w:t>解答</w:t>
      </w:r>
      <w:r>
        <w:t xml:space="preserve"> 陰虚であり陰を補う</w:t>
      </w:r>
    </w:p>
    <w:p w14:paraId="46E20F18" w14:textId="77777777" w:rsidR="00542C41" w:rsidRDefault="00542C41" w:rsidP="00542C41">
      <w:r>
        <w:rPr>
          <w:rFonts w:hint="eastAsia"/>
        </w:rPr>
        <w:t>問題</w:t>
      </w:r>
      <w:r>
        <w:t>50 身熱はどのような病証でどのような治療を行うか？</w:t>
      </w:r>
    </w:p>
    <w:p w14:paraId="6969EE79" w14:textId="77777777" w:rsidR="00542C41" w:rsidRDefault="00542C41" w:rsidP="00542C41">
      <w:r>
        <w:rPr>
          <w:rFonts w:hint="eastAsia"/>
        </w:rPr>
        <w:t>解答</w:t>
      </w:r>
      <w:r>
        <w:t xml:space="preserve"> 陽盛（熱証）であり熱を取り除く</w:t>
      </w:r>
    </w:p>
    <w:p w14:paraId="1FEE813C" w14:textId="77777777" w:rsidR="00542C41" w:rsidRDefault="00542C41" w:rsidP="00542C41">
      <w:r>
        <w:rPr>
          <w:rFonts w:hint="eastAsia"/>
        </w:rPr>
        <w:t>問題</w:t>
      </w:r>
      <w:r>
        <w:t>51 顔面紅潮はどのような病証でどのような治療を行うか？</w:t>
      </w:r>
    </w:p>
    <w:p w14:paraId="1BE09625" w14:textId="77777777" w:rsidR="00542C41" w:rsidRDefault="00542C41" w:rsidP="00542C41">
      <w:r>
        <w:rPr>
          <w:rFonts w:hint="eastAsia"/>
        </w:rPr>
        <w:t>解答</w:t>
      </w:r>
      <w:r>
        <w:t xml:space="preserve"> 肝鬱気滞や肝火上炎であり気滞を取り除くか肝火を取り除く</w:t>
      </w:r>
    </w:p>
    <w:p w14:paraId="11ECB787" w14:textId="77777777" w:rsidR="00542C41" w:rsidRDefault="00542C41" w:rsidP="00542C41">
      <w:r>
        <w:rPr>
          <w:rFonts w:hint="eastAsia"/>
        </w:rPr>
        <w:t>問題</w:t>
      </w:r>
      <w:r>
        <w:t>52 寒がりや手足の冷えはどのような病証でどのような治療を行うか？</w:t>
      </w:r>
    </w:p>
    <w:p w14:paraId="41495E5B" w14:textId="77777777" w:rsidR="00542C41" w:rsidRDefault="00542C41" w:rsidP="00542C41">
      <w:r>
        <w:rPr>
          <w:rFonts w:hint="eastAsia"/>
        </w:rPr>
        <w:t>解答</w:t>
      </w:r>
      <w:r>
        <w:t xml:space="preserve"> 陽虚や陰盛（寒証）であり寒を取り除く</w:t>
      </w:r>
    </w:p>
    <w:p w14:paraId="36B59842" w14:textId="77777777" w:rsidR="00542C41" w:rsidRDefault="00542C41" w:rsidP="00542C41">
      <w:r>
        <w:rPr>
          <w:rFonts w:hint="eastAsia"/>
        </w:rPr>
        <w:t>問題</w:t>
      </w:r>
      <w:r>
        <w:t>53 顔面蒼白はどのような病証でどのような治療を行うか？</w:t>
      </w:r>
    </w:p>
    <w:p w14:paraId="6F9EF597" w14:textId="77777777" w:rsidR="00542C41" w:rsidRDefault="00542C41" w:rsidP="00542C41">
      <w:r>
        <w:rPr>
          <w:rFonts w:hint="eastAsia"/>
        </w:rPr>
        <w:t>解答</w:t>
      </w:r>
      <w:r>
        <w:t xml:space="preserve"> 血虚であり血を補う</w:t>
      </w:r>
    </w:p>
    <w:p w14:paraId="404084FC" w14:textId="77777777" w:rsidR="00542C41" w:rsidRDefault="00542C41" w:rsidP="00542C41">
      <w:r>
        <w:rPr>
          <w:rFonts w:hint="eastAsia"/>
        </w:rPr>
        <w:t>問題</w:t>
      </w:r>
      <w:r>
        <w:t>54 頭重感はどのような病証でどのような治療を行うか？</w:t>
      </w:r>
    </w:p>
    <w:p w14:paraId="063A9D61" w14:textId="77777777" w:rsidR="00542C41" w:rsidRDefault="00542C41" w:rsidP="00542C41">
      <w:r>
        <w:rPr>
          <w:rFonts w:hint="eastAsia"/>
        </w:rPr>
        <w:t>解答</w:t>
      </w:r>
      <w:r>
        <w:t xml:space="preserve"> 脾気虚や痰湿であり脾の気を補うか痰湿を取り除く</w:t>
      </w:r>
    </w:p>
    <w:p w14:paraId="11B43FF3" w14:textId="77777777" w:rsidR="00542C41" w:rsidRDefault="00542C41" w:rsidP="00542C41">
      <w:r>
        <w:rPr>
          <w:rFonts w:hint="eastAsia"/>
        </w:rPr>
        <w:t>問題</w:t>
      </w:r>
      <w:r>
        <w:t>55 自汗はどのような病証でどのような治療を行うか？</w:t>
      </w:r>
    </w:p>
    <w:p w14:paraId="4B05F91C" w14:textId="77777777" w:rsidR="00542C41" w:rsidRDefault="00542C41" w:rsidP="00542C41">
      <w:r>
        <w:rPr>
          <w:rFonts w:hint="eastAsia"/>
        </w:rPr>
        <w:t>解答</w:t>
      </w:r>
      <w:r>
        <w:t xml:space="preserve"> 気虚であり気を補う</w:t>
      </w:r>
    </w:p>
    <w:p w14:paraId="3F328AFA" w14:textId="77777777" w:rsidR="00542C41" w:rsidRDefault="00542C41" w:rsidP="00542C41">
      <w:r>
        <w:rPr>
          <w:rFonts w:hint="eastAsia"/>
        </w:rPr>
        <w:t>問題</w:t>
      </w:r>
      <w:r>
        <w:t>56 肌膚甲錯はどのような病証でどのような治療を行うか？</w:t>
      </w:r>
    </w:p>
    <w:p w14:paraId="110A7091" w14:textId="77777777" w:rsidR="00542C41" w:rsidRDefault="00542C41" w:rsidP="00542C41">
      <w:r>
        <w:rPr>
          <w:rFonts w:hint="eastAsia"/>
        </w:rPr>
        <w:t>解答</w:t>
      </w:r>
      <w:r>
        <w:t xml:space="preserve"> </w:t>
      </w:r>
      <w:r>
        <w:rPr>
          <w:rFonts w:hint="eastAsia"/>
        </w:rPr>
        <w:t>瘀血であり瘀血を取り除く</w:t>
      </w:r>
    </w:p>
    <w:p w14:paraId="588D12B0" w14:textId="77777777" w:rsidR="00542C41" w:rsidRDefault="00542C41" w:rsidP="00542C41">
      <w:r>
        <w:rPr>
          <w:rFonts w:hint="eastAsia"/>
        </w:rPr>
        <w:t>問題</w:t>
      </w:r>
      <w:r>
        <w:t>57 皮膚や髪の艶がないのはどのような病証でどのような治療を行うか？</w:t>
      </w:r>
    </w:p>
    <w:p w14:paraId="3712C3A1" w14:textId="77777777" w:rsidR="00542C41" w:rsidRDefault="00542C41" w:rsidP="00542C41">
      <w:r>
        <w:rPr>
          <w:rFonts w:hint="eastAsia"/>
        </w:rPr>
        <w:t>解答</w:t>
      </w:r>
      <w:r>
        <w:t xml:space="preserve"> 血虚や津液不足であり血や津液を補う</w:t>
      </w:r>
    </w:p>
    <w:p w14:paraId="65E7BB39" w14:textId="77777777" w:rsidR="00542C41" w:rsidRDefault="00542C41" w:rsidP="00542C41">
      <w:r>
        <w:rPr>
          <w:rFonts w:hint="eastAsia"/>
        </w:rPr>
        <w:t>問題</w:t>
      </w:r>
      <w:r>
        <w:t>58 皮膚の乾燥はどのような病証でどのような治療を行うか？</w:t>
      </w:r>
    </w:p>
    <w:p w14:paraId="06065B58" w14:textId="77777777" w:rsidR="00542C41" w:rsidRDefault="00542C41" w:rsidP="00542C41">
      <w:r>
        <w:rPr>
          <w:rFonts w:hint="eastAsia"/>
        </w:rPr>
        <w:t>解答</w:t>
      </w:r>
      <w:r>
        <w:t xml:space="preserve"> 血虚、陰虚、津液不足であり血、陰、津液を補う</w:t>
      </w:r>
    </w:p>
    <w:p w14:paraId="3CEAE615" w14:textId="77777777" w:rsidR="00542C41" w:rsidRDefault="00542C41" w:rsidP="00542C41">
      <w:r>
        <w:rPr>
          <w:rFonts w:hint="eastAsia"/>
        </w:rPr>
        <w:lastRenderedPageBreak/>
        <w:t>問題</w:t>
      </w:r>
      <w:r>
        <w:t>59 場所が定まらない痛みはどのような病証でどのような治療を行うか？</w:t>
      </w:r>
    </w:p>
    <w:p w14:paraId="1A89866D" w14:textId="77777777" w:rsidR="00542C41" w:rsidRDefault="00542C41" w:rsidP="00542C41">
      <w:r>
        <w:rPr>
          <w:rFonts w:hint="eastAsia"/>
        </w:rPr>
        <w:t>解答</w:t>
      </w:r>
      <w:r>
        <w:t xml:space="preserve"> 風邪であり風邪を取り除く</w:t>
      </w:r>
    </w:p>
    <w:p w14:paraId="28F6D26D" w14:textId="77777777" w:rsidR="00542C41" w:rsidRDefault="00542C41" w:rsidP="00542C41">
      <w:r>
        <w:rPr>
          <w:rFonts w:hint="eastAsia"/>
        </w:rPr>
        <w:t>問題</w:t>
      </w:r>
      <w:r>
        <w:t>60 爪の色が悪いのはどのような病証でどのような治療を行うか？</w:t>
      </w:r>
    </w:p>
    <w:p w14:paraId="1FF3565F" w14:textId="77777777" w:rsidR="00542C41" w:rsidRDefault="00542C41" w:rsidP="00542C41">
      <w:r>
        <w:rPr>
          <w:rFonts w:hint="eastAsia"/>
        </w:rPr>
        <w:t>解答</w:t>
      </w:r>
      <w:r>
        <w:t xml:space="preserve"> 肝血虚であり肝血を補う</w:t>
      </w:r>
    </w:p>
    <w:p w14:paraId="55454BE2" w14:textId="77777777" w:rsidR="00542C41" w:rsidRDefault="00542C41" w:rsidP="00542C41">
      <w:r>
        <w:rPr>
          <w:rFonts w:hint="eastAsia"/>
        </w:rPr>
        <w:t>問題</w:t>
      </w:r>
      <w:r>
        <w:t>61 アトピー性皮膚炎で甘いものの過食や滲出性悪化、白膩苔、滑脈がある場合の病証と治療法は？</w:t>
      </w:r>
    </w:p>
    <w:p w14:paraId="5E7D00FB" w14:textId="77777777" w:rsidR="00542C41" w:rsidRDefault="00542C41" w:rsidP="00542C41">
      <w:r>
        <w:rPr>
          <w:rFonts w:hint="eastAsia"/>
        </w:rPr>
        <w:t>解答</w:t>
      </w:r>
      <w:r>
        <w:t xml:space="preserve"> 湿熱と関連し運化作用を高めて湿を化す治療を行う</w:t>
      </w:r>
    </w:p>
    <w:p w14:paraId="7C9B7BE4" w14:textId="77777777" w:rsidR="00542C41" w:rsidRDefault="00542C41" w:rsidP="00542C41">
      <w:r>
        <w:t>4.2 呼吸器の症状</w:t>
      </w:r>
    </w:p>
    <w:p w14:paraId="73ECCA71" w14:textId="77777777" w:rsidR="00542C41" w:rsidRDefault="00542C41" w:rsidP="00542C41">
      <w:r>
        <w:rPr>
          <w:rFonts w:hint="eastAsia"/>
        </w:rPr>
        <w:t>問題</w:t>
      </w:r>
      <w:r>
        <w:t>62 黄色く粘り量も多い鼻汁はどのような病証でどのような治療を行うか？</w:t>
      </w:r>
    </w:p>
    <w:p w14:paraId="5E1F518D" w14:textId="77777777" w:rsidR="00542C41" w:rsidRDefault="00542C41" w:rsidP="00542C41">
      <w:r>
        <w:rPr>
          <w:rFonts w:hint="eastAsia"/>
        </w:rPr>
        <w:t>解答</w:t>
      </w:r>
      <w:r>
        <w:t xml:space="preserve"> 痰熱であり痰熱を取り除き脾の運化作用を高める</w:t>
      </w:r>
    </w:p>
    <w:p w14:paraId="72887BD7" w14:textId="77777777" w:rsidR="00542C41" w:rsidRDefault="00542C41" w:rsidP="00542C41">
      <w:r>
        <w:rPr>
          <w:rFonts w:hint="eastAsia"/>
        </w:rPr>
        <w:t>問題</w:t>
      </w:r>
      <w:r>
        <w:t>63 悪寒と発熱を伴う鼻汁はどのような病証でどのような治療を行うか？</w:t>
      </w:r>
    </w:p>
    <w:p w14:paraId="7903DD57" w14:textId="77777777" w:rsidR="00542C41" w:rsidRDefault="00542C41" w:rsidP="00542C41">
      <w:r>
        <w:rPr>
          <w:rFonts w:hint="eastAsia"/>
        </w:rPr>
        <w:t>解答</w:t>
      </w:r>
      <w:r>
        <w:t xml:space="preserve"> 風寒犯肺や風熱犯肺であり風邪を取り除く</w:t>
      </w:r>
    </w:p>
    <w:p w14:paraId="244F44B9" w14:textId="77777777" w:rsidR="00542C41" w:rsidRDefault="00542C41" w:rsidP="00542C41">
      <w:r>
        <w:rPr>
          <w:rFonts w:hint="eastAsia"/>
        </w:rPr>
        <w:t>問題</w:t>
      </w:r>
      <w:r>
        <w:t>64 風邪をひきやすいのはどのような病証でどのような治療を行うか？</w:t>
      </w:r>
    </w:p>
    <w:p w14:paraId="100C3943" w14:textId="77777777" w:rsidR="00542C41" w:rsidRDefault="00542C41" w:rsidP="00542C41">
      <w:r>
        <w:rPr>
          <w:rFonts w:hint="eastAsia"/>
        </w:rPr>
        <w:t>解答</w:t>
      </w:r>
      <w:r>
        <w:t xml:space="preserve"> 肺気虚であり肺の気を補う</w:t>
      </w:r>
    </w:p>
    <w:p w14:paraId="3FFD80D4" w14:textId="77777777" w:rsidR="00542C41" w:rsidRDefault="00542C41" w:rsidP="00542C41">
      <w:r>
        <w:rPr>
          <w:rFonts w:hint="eastAsia"/>
        </w:rPr>
        <w:t>問題</w:t>
      </w:r>
      <w:r>
        <w:t>65 咳と喘息はどのような病証でどのような治療を行うか？</w:t>
      </w:r>
    </w:p>
    <w:p w14:paraId="7B441569" w14:textId="77777777" w:rsidR="00542C41" w:rsidRDefault="00542C41" w:rsidP="00542C41">
      <w:r>
        <w:rPr>
          <w:rFonts w:hint="eastAsia"/>
        </w:rPr>
        <w:t>解答</w:t>
      </w:r>
      <w:r>
        <w:t xml:space="preserve"> 腎気虚であり腎の気を補う</w:t>
      </w:r>
    </w:p>
    <w:p w14:paraId="7DF65986" w14:textId="77777777" w:rsidR="00542C41" w:rsidRDefault="00542C41" w:rsidP="00542C41">
      <w:r>
        <w:rPr>
          <w:rFonts w:hint="eastAsia"/>
        </w:rPr>
        <w:t>問題</w:t>
      </w:r>
      <w:r>
        <w:t>66 咳をすると胸脇部が痛むのはどのような病証でどのような治療を行うか？</w:t>
      </w:r>
    </w:p>
    <w:p w14:paraId="6ED55799" w14:textId="77777777" w:rsidR="00542C41" w:rsidRDefault="00542C41" w:rsidP="00542C41">
      <w:r>
        <w:rPr>
          <w:rFonts w:hint="eastAsia"/>
        </w:rPr>
        <w:t>解答</w:t>
      </w:r>
      <w:r>
        <w:t xml:space="preserve"> 肝火犯肺であり肝火を抑え肺を強化する</w:t>
      </w:r>
    </w:p>
    <w:p w14:paraId="098E7468" w14:textId="77777777" w:rsidR="00542C41" w:rsidRDefault="00542C41" w:rsidP="00542C41">
      <w:r>
        <w:rPr>
          <w:rFonts w:hint="eastAsia"/>
        </w:rPr>
        <w:t>問題</w:t>
      </w:r>
      <w:r>
        <w:t>67 粘稠で白色の痰を大量に喀出するのはどのような病証でどのような治療を行うか？</w:t>
      </w:r>
    </w:p>
    <w:p w14:paraId="39147BF2" w14:textId="77777777" w:rsidR="00542C41" w:rsidRDefault="00542C41" w:rsidP="00542C41">
      <w:r>
        <w:rPr>
          <w:rFonts w:hint="eastAsia"/>
        </w:rPr>
        <w:t>解答</w:t>
      </w:r>
      <w:r>
        <w:t xml:space="preserve"> 痰湿であり脾の運化作用を高める</w:t>
      </w:r>
    </w:p>
    <w:p w14:paraId="61E3B54C" w14:textId="77777777" w:rsidR="00542C41" w:rsidRDefault="00542C41" w:rsidP="00542C41">
      <w:r>
        <w:rPr>
          <w:rFonts w:hint="eastAsia"/>
        </w:rPr>
        <w:t>問題</w:t>
      </w:r>
      <w:r>
        <w:t>68 息切れはどのような病証でどのような治療を行うか？</w:t>
      </w:r>
    </w:p>
    <w:p w14:paraId="77AF2243" w14:textId="77777777" w:rsidR="00542C41" w:rsidRDefault="00542C41" w:rsidP="00542C41">
      <w:r>
        <w:rPr>
          <w:rFonts w:hint="eastAsia"/>
        </w:rPr>
        <w:t>解答</w:t>
      </w:r>
      <w:r>
        <w:t xml:space="preserve"> 気虚であり気を補う</w:t>
      </w:r>
    </w:p>
    <w:p w14:paraId="14C255A2" w14:textId="77777777" w:rsidR="00542C41" w:rsidRDefault="00542C41" w:rsidP="00542C41">
      <w:r>
        <w:rPr>
          <w:rFonts w:hint="eastAsia"/>
        </w:rPr>
        <w:t>問題</w:t>
      </w:r>
      <w:r>
        <w:t>69 ため息や梅核気はどのような病証でどのような治療を行うか？</w:t>
      </w:r>
    </w:p>
    <w:p w14:paraId="7E5BF3E6" w14:textId="77777777" w:rsidR="00542C41" w:rsidRDefault="00542C41" w:rsidP="00542C41">
      <w:r>
        <w:rPr>
          <w:rFonts w:hint="eastAsia"/>
        </w:rPr>
        <w:t>解答</w:t>
      </w:r>
      <w:r>
        <w:t xml:space="preserve"> 肝鬱気滞であり気滞を取り除き疎泄を促す</w:t>
      </w:r>
    </w:p>
    <w:p w14:paraId="28A8CCC5" w14:textId="77777777" w:rsidR="00542C41" w:rsidRDefault="00542C41" w:rsidP="00542C41">
      <w:r>
        <w:rPr>
          <w:rFonts w:hint="eastAsia"/>
        </w:rPr>
        <w:t>問題</w:t>
      </w:r>
      <w:r>
        <w:t>70 咳嗽で粘稠な白色痰を多量に喀出し、食が細く痩せている、舌淡、白膩苔、脈滑の病証と治療法は？</w:t>
      </w:r>
    </w:p>
    <w:p w14:paraId="6EC4721D" w14:textId="77777777" w:rsidR="00542C41" w:rsidRDefault="00542C41" w:rsidP="00542C41">
      <w:r>
        <w:rPr>
          <w:rFonts w:hint="eastAsia"/>
        </w:rPr>
        <w:t>解答</w:t>
      </w:r>
      <w:r>
        <w:t xml:space="preserve"> 脾肺気虚が考えられ運化を高める治療が適切</w:t>
      </w:r>
    </w:p>
    <w:p w14:paraId="015AA67E" w14:textId="77777777" w:rsidR="00542C41" w:rsidRDefault="00542C41" w:rsidP="00542C41">
      <w:r>
        <w:rPr>
          <w:rFonts w:hint="eastAsia"/>
        </w:rPr>
        <w:t>問題</w:t>
      </w:r>
      <w:r>
        <w:t>71 咳嗽で仕事が忙しくなると発作的にせき込み、痰が切れにくく咽頭部に違和感、胸脇部の張り、舌紅、脈弦数の病証と治療法は？</w:t>
      </w:r>
    </w:p>
    <w:p w14:paraId="0DB1EF3E" w14:textId="77777777" w:rsidR="00542C41" w:rsidRDefault="00542C41" w:rsidP="00542C41">
      <w:r>
        <w:rPr>
          <w:rFonts w:hint="eastAsia"/>
        </w:rPr>
        <w:t>解答</w:t>
      </w:r>
      <w:r>
        <w:t xml:space="preserve"> 肝火犯肺が考えられ肝火を抑える治療が適切</w:t>
      </w:r>
    </w:p>
    <w:p w14:paraId="7E33CB3A" w14:textId="77777777" w:rsidR="00542C41" w:rsidRDefault="00542C41" w:rsidP="00542C41">
      <w:r>
        <w:t>4.3 腎・泌尿器の症状</w:t>
      </w:r>
    </w:p>
    <w:p w14:paraId="24087422" w14:textId="77777777" w:rsidR="00542C41" w:rsidRDefault="00542C41" w:rsidP="00542C41">
      <w:r>
        <w:rPr>
          <w:rFonts w:hint="eastAsia"/>
        </w:rPr>
        <w:t>問題</w:t>
      </w:r>
      <w:r>
        <w:t>72 夜間頻尿や遺尿はどのような病証でどのような治療を行うか？</w:t>
      </w:r>
    </w:p>
    <w:p w14:paraId="735C088D" w14:textId="77777777" w:rsidR="00542C41" w:rsidRDefault="00542C41" w:rsidP="00542C41">
      <w:r>
        <w:rPr>
          <w:rFonts w:hint="eastAsia"/>
        </w:rPr>
        <w:t>解答</w:t>
      </w:r>
      <w:r>
        <w:t xml:space="preserve"> 腎気虚や腎陽虚であり腎の気を補う</w:t>
      </w:r>
    </w:p>
    <w:p w14:paraId="2CC0FF03" w14:textId="77777777" w:rsidR="00542C41" w:rsidRDefault="00542C41" w:rsidP="00542C41">
      <w:r>
        <w:rPr>
          <w:rFonts w:hint="eastAsia"/>
        </w:rPr>
        <w:t>問題</w:t>
      </w:r>
      <w:r>
        <w:t xml:space="preserve">73 </w:t>
      </w:r>
      <w:r>
        <w:rPr>
          <w:rFonts w:hint="eastAsia"/>
        </w:rPr>
        <w:t>癃閉はどのような病証でどのような治療を行うか？</w:t>
      </w:r>
    </w:p>
    <w:p w14:paraId="0303DE40" w14:textId="77777777" w:rsidR="00542C41" w:rsidRDefault="00542C41" w:rsidP="00542C41">
      <w:r>
        <w:rPr>
          <w:rFonts w:hint="eastAsia"/>
        </w:rPr>
        <w:t>解答</w:t>
      </w:r>
      <w:r>
        <w:t xml:space="preserve"> 湿熱であり湿熱を取り除く</w:t>
      </w:r>
    </w:p>
    <w:p w14:paraId="4671EDA7" w14:textId="77777777" w:rsidR="00542C41" w:rsidRDefault="00542C41" w:rsidP="00542C41">
      <w:r>
        <w:rPr>
          <w:rFonts w:hint="eastAsia"/>
        </w:rPr>
        <w:t>問題</w:t>
      </w:r>
      <w:r>
        <w:t>74 頻尿や小便短赤、排尿痛、血尿はどのような病証でどのような治療を行うか？</w:t>
      </w:r>
    </w:p>
    <w:p w14:paraId="1BB7068D" w14:textId="77777777" w:rsidR="00542C41" w:rsidRDefault="00542C41" w:rsidP="00542C41">
      <w:r>
        <w:rPr>
          <w:rFonts w:hint="eastAsia"/>
        </w:rPr>
        <w:t>解答</w:t>
      </w:r>
      <w:r>
        <w:t xml:space="preserve"> 膀胱湿熱であり湿熱を取り除く</w:t>
      </w:r>
    </w:p>
    <w:p w14:paraId="57830266" w14:textId="77777777" w:rsidR="00542C41" w:rsidRDefault="00542C41" w:rsidP="00542C41">
      <w:r>
        <w:rPr>
          <w:rFonts w:hint="eastAsia"/>
        </w:rPr>
        <w:t>問題</w:t>
      </w:r>
      <w:r>
        <w:t>75 尿量減少はどのような病証でどのような治療を行うか？</w:t>
      </w:r>
    </w:p>
    <w:p w14:paraId="57FFDF37" w14:textId="77777777" w:rsidR="00542C41" w:rsidRDefault="00542C41" w:rsidP="00542C41">
      <w:r>
        <w:rPr>
          <w:rFonts w:hint="eastAsia"/>
        </w:rPr>
        <w:t>解答</w:t>
      </w:r>
      <w:r>
        <w:t xml:space="preserve"> 津液不足であり津液を補う</w:t>
      </w:r>
    </w:p>
    <w:p w14:paraId="0E232ADC" w14:textId="77777777" w:rsidR="00542C41" w:rsidRDefault="00542C41" w:rsidP="00542C41">
      <w:r>
        <w:rPr>
          <w:rFonts w:hint="eastAsia"/>
        </w:rPr>
        <w:t>問題</w:t>
      </w:r>
      <w:r>
        <w:t>76 下腹部の痛みを伴う</w:t>
      </w:r>
      <w:r>
        <w:rPr>
          <w:rFonts w:hint="eastAsia"/>
        </w:rPr>
        <w:t>癃閉で口渇があるがあまり水を飲む気はしない、舌質紅、舌苔黄膩、脈滑数の病証と治療方針は？</w:t>
      </w:r>
    </w:p>
    <w:p w14:paraId="762FE048" w14:textId="77777777" w:rsidR="00542C41" w:rsidRDefault="00542C41" w:rsidP="00542C41">
      <w:r>
        <w:rPr>
          <w:rFonts w:hint="eastAsia"/>
        </w:rPr>
        <w:t>解答</w:t>
      </w:r>
      <w:r>
        <w:t xml:space="preserve"> 湿熱と判断され湿熱の除去が治療方針となる</w:t>
      </w:r>
    </w:p>
    <w:p w14:paraId="25BC2A5C" w14:textId="77777777" w:rsidR="00542C41" w:rsidRDefault="00542C41" w:rsidP="00542C41">
      <w:r>
        <w:rPr>
          <w:rFonts w:hint="eastAsia"/>
        </w:rPr>
        <w:t>問題</w:t>
      </w:r>
      <w:r>
        <w:t>77 咳や重い荷物で尿が漏れる腹圧性尿失禁は何と関連するか？</w:t>
      </w:r>
    </w:p>
    <w:p w14:paraId="3EB1DD2B" w14:textId="77777777" w:rsidR="00542C41" w:rsidRDefault="00542C41" w:rsidP="00542C41">
      <w:r>
        <w:rPr>
          <w:rFonts w:hint="eastAsia"/>
        </w:rPr>
        <w:t>解答</w:t>
      </w:r>
      <w:r>
        <w:t xml:space="preserve"> 骨盤底筋群の弱化と関連する</w:t>
      </w:r>
    </w:p>
    <w:p w14:paraId="487E9AFB" w14:textId="77777777" w:rsidR="00542C41" w:rsidRDefault="00542C41" w:rsidP="00542C41">
      <w:r>
        <w:rPr>
          <w:rFonts w:hint="eastAsia"/>
        </w:rPr>
        <w:lastRenderedPageBreak/>
        <w:t>問題</w:t>
      </w:r>
      <w:r>
        <w:t>78 腹圧性尿失禁で腰背部のだるさ、足の冷え、舌淡、歯痕、脈沈細がある場合の病証と治療法は？</w:t>
      </w:r>
    </w:p>
    <w:p w14:paraId="3C0C594A" w14:textId="77777777" w:rsidR="00542C41" w:rsidRDefault="00542C41" w:rsidP="00542C41">
      <w:r>
        <w:rPr>
          <w:rFonts w:hint="eastAsia"/>
        </w:rPr>
        <w:t>解答</w:t>
      </w:r>
      <w:r>
        <w:t xml:space="preserve"> 腎気虚や腎陽虚と判断され陽気を補う治療が適切</w:t>
      </w:r>
    </w:p>
    <w:p w14:paraId="40CA3803" w14:textId="77777777" w:rsidR="00542C41" w:rsidRDefault="00542C41" w:rsidP="00542C41">
      <w:r>
        <w:rPr>
          <w:rFonts w:hint="eastAsia"/>
        </w:rPr>
        <w:t>問題</w:t>
      </w:r>
      <w:r>
        <w:t>79 頻尿と排尿痛、尿が途切れがちで黄色く混濁、会陰部の違和感、残尿感、舌質紅、脈滑数の病証は？</w:t>
      </w:r>
    </w:p>
    <w:p w14:paraId="28D3938C" w14:textId="77777777" w:rsidR="00542C41" w:rsidRDefault="00542C41" w:rsidP="00542C41">
      <w:r>
        <w:rPr>
          <w:rFonts w:hint="eastAsia"/>
        </w:rPr>
        <w:t>解答</w:t>
      </w:r>
      <w:r>
        <w:t xml:space="preserve"> 膀胱湿熱と判断される</w:t>
      </w:r>
    </w:p>
    <w:p w14:paraId="57D02E23" w14:textId="77777777" w:rsidR="00542C41" w:rsidRDefault="00542C41" w:rsidP="00542C41">
      <w:r>
        <w:rPr>
          <w:rFonts w:hint="eastAsia"/>
        </w:rPr>
        <w:t>問題</w:t>
      </w:r>
      <w:r>
        <w:t>80 子宮摘出手術後の会陰部痛と尿失禁にはどこへの鍼施術が適切か？</w:t>
      </w:r>
    </w:p>
    <w:p w14:paraId="6886CB1B" w14:textId="77777777" w:rsidR="00542C41" w:rsidRDefault="00542C41" w:rsidP="00542C41">
      <w:r>
        <w:rPr>
          <w:rFonts w:hint="eastAsia"/>
        </w:rPr>
        <w:t>解答</w:t>
      </w:r>
      <w:r>
        <w:t xml:space="preserve"> 陰部神経への鍼施術（上前腸骨棘と坐骨結節下端内側を結ぶ線の上から50～60%の点）</w:t>
      </w:r>
    </w:p>
    <w:p w14:paraId="162AB536" w14:textId="77777777" w:rsidR="00542C41" w:rsidRDefault="00542C41" w:rsidP="00542C41">
      <w:r>
        <w:rPr>
          <w:rFonts w:hint="eastAsia"/>
        </w:rPr>
        <w:t>問題</w:t>
      </w:r>
      <w:r>
        <w:t>81 高齢男性の尿が出始めるまでに時間がかかる、夜間頻尿、会陰部不快感、PSA正常では何が最も疑われるか？</w:t>
      </w:r>
    </w:p>
    <w:p w14:paraId="7F768964" w14:textId="77777777" w:rsidR="00542C41" w:rsidRDefault="00542C41" w:rsidP="00542C41">
      <w:r>
        <w:rPr>
          <w:rFonts w:hint="eastAsia"/>
        </w:rPr>
        <w:t>解答</w:t>
      </w:r>
      <w:r>
        <w:t xml:space="preserve"> 前立腺肥大症が最も疑われる</w:t>
      </w:r>
    </w:p>
    <w:p w14:paraId="0181CB0D" w14:textId="77777777" w:rsidR="00542C41" w:rsidRDefault="00542C41" w:rsidP="00542C41">
      <w:r>
        <w:rPr>
          <w:rFonts w:hint="eastAsia"/>
        </w:rPr>
        <w:t>問題</w:t>
      </w:r>
      <w:r>
        <w:t>82 夜間少量尿失禁、前立腺肥大症、腰の冷えとだるさ、舌淡、脈弱はどのような尿失禁と判断されるか？</w:t>
      </w:r>
    </w:p>
    <w:p w14:paraId="6B575FCD" w14:textId="77777777" w:rsidR="00542C41" w:rsidRDefault="00542C41" w:rsidP="00542C41">
      <w:r>
        <w:rPr>
          <w:rFonts w:hint="eastAsia"/>
        </w:rPr>
        <w:t>解答</w:t>
      </w:r>
      <w:r>
        <w:t xml:space="preserve"> 溢流性尿失禁と判断される</w:t>
      </w:r>
    </w:p>
    <w:p w14:paraId="12033084" w14:textId="77777777" w:rsidR="00542C41" w:rsidRDefault="00542C41" w:rsidP="00542C41">
      <w:r>
        <w:rPr>
          <w:rFonts w:hint="eastAsia"/>
        </w:rPr>
        <w:t>問題</w:t>
      </w:r>
      <w:r>
        <w:t>83 切迫性尿失禁に対して体性ー内臓反射に基づいた治療穴はどこが適切か？</w:t>
      </w:r>
    </w:p>
    <w:p w14:paraId="1F68EC55" w14:textId="77777777" w:rsidR="00542C41" w:rsidRDefault="00542C41" w:rsidP="00542C41">
      <w:r>
        <w:rPr>
          <w:rFonts w:hint="eastAsia"/>
        </w:rPr>
        <w:t>解答</w:t>
      </w:r>
      <w:r>
        <w:t xml:space="preserve"> S3に位置する中</w:t>
      </w:r>
      <w:r>
        <w:rPr>
          <w:rFonts w:hint="eastAsia"/>
        </w:rPr>
        <w:t>髎が適切</w:t>
      </w:r>
    </w:p>
    <w:p w14:paraId="173F2B15" w14:textId="77777777" w:rsidR="00542C41" w:rsidRDefault="00542C41" w:rsidP="00542C41">
      <w:r>
        <w:rPr>
          <w:rFonts w:hint="eastAsia"/>
        </w:rPr>
        <w:t>問題</w:t>
      </w:r>
      <w:r>
        <w:t>84 過活動膀胱に対し仙髄排尿中枢を介した治療穴はどこか？</w:t>
      </w:r>
    </w:p>
    <w:p w14:paraId="6D6492ED" w14:textId="77777777" w:rsidR="00542C41" w:rsidRDefault="00542C41" w:rsidP="00542C41">
      <w:r>
        <w:rPr>
          <w:rFonts w:hint="eastAsia"/>
        </w:rPr>
        <w:t>解答</w:t>
      </w:r>
      <w:r>
        <w:t xml:space="preserve"> 上</w:t>
      </w:r>
      <w:r>
        <w:rPr>
          <w:rFonts w:hint="eastAsia"/>
        </w:rPr>
        <w:t>髎、次髎、中髎、下髎</w:t>
      </w:r>
    </w:p>
    <w:p w14:paraId="4665872F" w14:textId="77777777" w:rsidR="00542C41" w:rsidRDefault="00542C41" w:rsidP="00542C41">
      <w:r>
        <w:rPr>
          <w:rFonts w:hint="eastAsia"/>
        </w:rPr>
        <w:t>問題</w:t>
      </w:r>
      <w:r>
        <w:t>85 難聴、腰の冷えとだるさ、舌淡、脈弱を伴う頻尿で、腎陽虚と判断される場合の治療方針は？</w:t>
      </w:r>
    </w:p>
    <w:p w14:paraId="3FFFDDEE" w14:textId="77777777" w:rsidR="00542C41" w:rsidRDefault="00542C41" w:rsidP="00542C41">
      <w:r>
        <w:rPr>
          <w:rFonts w:hint="eastAsia"/>
        </w:rPr>
        <w:t>解答</w:t>
      </w:r>
      <w:r>
        <w:t xml:space="preserve"> 陽気を補う治療方針が適切</w:t>
      </w:r>
    </w:p>
    <w:p w14:paraId="55F1D4B8" w14:textId="77777777" w:rsidR="00542C41" w:rsidRDefault="00542C41" w:rsidP="00542C41">
      <w:r>
        <w:t>4.4 消化器の症状</w:t>
      </w:r>
    </w:p>
    <w:p w14:paraId="397A67D8" w14:textId="77777777" w:rsidR="00542C41" w:rsidRDefault="00542C41" w:rsidP="00542C41">
      <w:r>
        <w:rPr>
          <w:rFonts w:hint="eastAsia"/>
        </w:rPr>
        <w:t>問題</w:t>
      </w:r>
      <w:r>
        <w:t>86 口渇や喉の渇きはどのような病証でどのような治療を行うか？</w:t>
      </w:r>
    </w:p>
    <w:p w14:paraId="27EE8A82" w14:textId="77777777" w:rsidR="00542C41" w:rsidRDefault="00542C41" w:rsidP="00542C41">
      <w:r>
        <w:rPr>
          <w:rFonts w:hint="eastAsia"/>
        </w:rPr>
        <w:t>解答</w:t>
      </w:r>
      <w:r>
        <w:t xml:space="preserve"> 津液不足や実熱であり津液を補うか熱を取り除く</w:t>
      </w:r>
    </w:p>
    <w:p w14:paraId="05446A2F" w14:textId="77777777" w:rsidR="00542C41" w:rsidRDefault="00542C41" w:rsidP="00542C41">
      <w:r>
        <w:rPr>
          <w:rFonts w:hint="eastAsia"/>
        </w:rPr>
        <w:t>問題</w:t>
      </w:r>
      <w:r>
        <w:t>87 口が苦いのはどのような病証でどのような治療を行うか？</w:t>
      </w:r>
    </w:p>
    <w:p w14:paraId="2CAA2F18" w14:textId="77777777" w:rsidR="00542C41" w:rsidRDefault="00542C41" w:rsidP="00542C41">
      <w:r>
        <w:rPr>
          <w:rFonts w:hint="eastAsia"/>
        </w:rPr>
        <w:t>解答</w:t>
      </w:r>
      <w:r>
        <w:t xml:space="preserve"> 肝鬱気滞や肝胆湿熱であり気滞や湿熱を取り除くか疎泄を促す</w:t>
      </w:r>
    </w:p>
    <w:p w14:paraId="17DD7108" w14:textId="77777777" w:rsidR="00542C41" w:rsidRDefault="00542C41" w:rsidP="00542C41">
      <w:r>
        <w:rPr>
          <w:rFonts w:hint="eastAsia"/>
        </w:rPr>
        <w:t>問題</w:t>
      </w:r>
      <w:r>
        <w:t>88 口臭が強い、歯茎の腫れはどのような病証でどのような治療を行うか？</w:t>
      </w:r>
    </w:p>
    <w:p w14:paraId="2545F40F" w14:textId="77777777" w:rsidR="00542C41" w:rsidRDefault="00542C41" w:rsidP="00542C41">
      <w:r>
        <w:rPr>
          <w:rFonts w:hint="eastAsia"/>
        </w:rPr>
        <w:t>解答</w:t>
      </w:r>
      <w:r>
        <w:t xml:space="preserve"> 胃熱であり胃熱を取り除く</w:t>
      </w:r>
    </w:p>
    <w:p w14:paraId="07B0A71D" w14:textId="77777777" w:rsidR="00542C41" w:rsidRDefault="00542C41" w:rsidP="00542C41">
      <w:r>
        <w:rPr>
          <w:rFonts w:hint="eastAsia"/>
        </w:rPr>
        <w:t>問題</w:t>
      </w:r>
      <w:r>
        <w:t>89 少腹急結はどのような病証でどのような治療を行うか？</w:t>
      </w:r>
    </w:p>
    <w:p w14:paraId="1F07B7D6" w14:textId="77777777" w:rsidR="00542C41" w:rsidRDefault="00542C41" w:rsidP="00542C41">
      <w:r>
        <w:rPr>
          <w:rFonts w:hint="eastAsia"/>
        </w:rPr>
        <w:t>解答</w:t>
      </w:r>
      <w:r>
        <w:t xml:space="preserve"> </w:t>
      </w:r>
      <w:r>
        <w:rPr>
          <w:rFonts w:hint="eastAsia"/>
        </w:rPr>
        <w:t>瘀血であり瘀血を取り除く</w:t>
      </w:r>
    </w:p>
    <w:p w14:paraId="06245E58" w14:textId="77777777" w:rsidR="00542C41" w:rsidRDefault="00542C41" w:rsidP="00542C41">
      <w:r>
        <w:rPr>
          <w:rFonts w:hint="eastAsia"/>
        </w:rPr>
        <w:t>問題</w:t>
      </w:r>
      <w:r>
        <w:t>90 食欲不振はどのような病証でどのような治療を行うか？</w:t>
      </w:r>
    </w:p>
    <w:p w14:paraId="3C440207" w14:textId="77777777" w:rsidR="00542C41" w:rsidRDefault="00542C41" w:rsidP="00542C41">
      <w:r>
        <w:rPr>
          <w:rFonts w:hint="eastAsia"/>
        </w:rPr>
        <w:t>解答</w:t>
      </w:r>
      <w:r>
        <w:t xml:space="preserve"> 脾や胃の病証であり脾を補うか胃熱を瀉し胃陰を補う</w:t>
      </w:r>
    </w:p>
    <w:p w14:paraId="180E98E4" w14:textId="77777777" w:rsidR="00542C41" w:rsidRDefault="00542C41" w:rsidP="00542C41">
      <w:r>
        <w:rPr>
          <w:rFonts w:hint="eastAsia"/>
        </w:rPr>
        <w:t>問題</w:t>
      </w:r>
      <w:r>
        <w:t>91 胃もたれや上腹部の緊張、悪心嘔吐、腹部腫痛はどのような病証でどのような治療を行うか？</w:t>
      </w:r>
    </w:p>
    <w:p w14:paraId="030C2E36" w14:textId="77777777" w:rsidR="00542C41" w:rsidRDefault="00542C41" w:rsidP="00542C41">
      <w:r>
        <w:rPr>
          <w:rFonts w:hint="eastAsia"/>
        </w:rPr>
        <w:t>解答</w:t>
      </w:r>
      <w:r>
        <w:t xml:space="preserve"> 食滞胃</w:t>
      </w:r>
      <w:r>
        <w:rPr>
          <w:rFonts w:hint="eastAsia"/>
        </w:rPr>
        <w:t>脘であり胃の気滞を取り除く</w:t>
      </w:r>
    </w:p>
    <w:p w14:paraId="055576C2" w14:textId="77777777" w:rsidR="00542C41" w:rsidRDefault="00542C41" w:rsidP="00542C41">
      <w:r>
        <w:rPr>
          <w:rFonts w:hint="eastAsia"/>
        </w:rPr>
        <w:t>問題</w:t>
      </w:r>
      <w:r>
        <w:t>92 消穀善飢や胸焼けはどのような病証でどのような治療を行うか？</w:t>
      </w:r>
    </w:p>
    <w:p w14:paraId="3AB9993E" w14:textId="77777777" w:rsidR="00542C41" w:rsidRDefault="00542C41" w:rsidP="00542C41">
      <w:r>
        <w:rPr>
          <w:rFonts w:hint="eastAsia"/>
        </w:rPr>
        <w:t>解答</w:t>
      </w:r>
      <w:r>
        <w:t xml:space="preserve"> 胃熱であり胃熱を取り除く</w:t>
      </w:r>
    </w:p>
    <w:p w14:paraId="7D38A2CC" w14:textId="77777777" w:rsidR="00542C41" w:rsidRDefault="00542C41" w:rsidP="00542C41">
      <w:r>
        <w:rPr>
          <w:rFonts w:hint="eastAsia"/>
        </w:rPr>
        <w:t>問題</w:t>
      </w:r>
      <w:r>
        <w:t>93 乾燥便はどのような病証でどのような治療を行うか？</w:t>
      </w:r>
    </w:p>
    <w:p w14:paraId="00CA6160" w14:textId="77777777" w:rsidR="00542C41" w:rsidRDefault="00542C41" w:rsidP="00542C41">
      <w:r>
        <w:rPr>
          <w:rFonts w:hint="eastAsia"/>
        </w:rPr>
        <w:t>解答</w:t>
      </w:r>
      <w:r>
        <w:t xml:space="preserve"> 津液不足であり津液を補う</w:t>
      </w:r>
    </w:p>
    <w:p w14:paraId="6F065DB0" w14:textId="77777777" w:rsidR="00542C41" w:rsidRDefault="00542C41" w:rsidP="00542C41">
      <w:r>
        <w:rPr>
          <w:rFonts w:hint="eastAsia"/>
        </w:rPr>
        <w:t>問題</w:t>
      </w:r>
      <w:r>
        <w:t>94 便秘はどのような病証があり、どのような治療を行うか？</w:t>
      </w:r>
    </w:p>
    <w:p w14:paraId="62452385" w14:textId="77777777" w:rsidR="00542C41" w:rsidRDefault="00542C41" w:rsidP="00542C41">
      <w:r>
        <w:rPr>
          <w:rFonts w:hint="eastAsia"/>
        </w:rPr>
        <w:t>解答</w:t>
      </w:r>
      <w:r>
        <w:t xml:space="preserve"> 肝鬱気滞、気虚、血虚、陰虚、陽虚、実熱などによりそれぞれに応じた補瀉を行う</w:t>
      </w:r>
    </w:p>
    <w:p w14:paraId="117090FE" w14:textId="77777777" w:rsidR="00542C41" w:rsidRDefault="00542C41" w:rsidP="00542C41">
      <w:r>
        <w:rPr>
          <w:rFonts w:hint="eastAsia"/>
        </w:rPr>
        <w:t>問題</w:t>
      </w:r>
      <w:r>
        <w:t>95 裏急後重や肛門の灼熱痛はどのような病証でどのような治療を行うか？</w:t>
      </w:r>
    </w:p>
    <w:p w14:paraId="2677146D" w14:textId="77777777" w:rsidR="00542C41" w:rsidRDefault="00542C41" w:rsidP="00542C41">
      <w:r>
        <w:rPr>
          <w:rFonts w:hint="eastAsia"/>
        </w:rPr>
        <w:t>解答</w:t>
      </w:r>
      <w:r>
        <w:t xml:space="preserve"> 大腸湿熱であり湿熱を取り除く</w:t>
      </w:r>
    </w:p>
    <w:p w14:paraId="41575D42" w14:textId="77777777" w:rsidR="00542C41" w:rsidRDefault="00542C41" w:rsidP="00542C41">
      <w:r>
        <w:rPr>
          <w:rFonts w:hint="eastAsia"/>
        </w:rPr>
        <w:t>問題</w:t>
      </w:r>
      <w:r>
        <w:t>96 下痢や軟便、大便溏薄はどのような病証でどのような治療を行うか？</w:t>
      </w:r>
    </w:p>
    <w:p w14:paraId="4FA187A4" w14:textId="77777777" w:rsidR="00542C41" w:rsidRDefault="00542C41" w:rsidP="00542C41">
      <w:r>
        <w:rPr>
          <w:rFonts w:hint="eastAsia"/>
        </w:rPr>
        <w:t>解答</w:t>
      </w:r>
      <w:r>
        <w:t xml:space="preserve"> 脾気虚であり脾の気を補う</w:t>
      </w:r>
    </w:p>
    <w:p w14:paraId="02DD702E" w14:textId="77777777" w:rsidR="00542C41" w:rsidRDefault="00542C41" w:rsidP="00542C41">
      <w:r>
        <w:rPr>
          <w:rFonts w:hint="eastAsia"/>
        </w:rPr>
        <w:t>問題</w:t>
      </w:r>
      <w:r>
        <w:t>97 五更泄瀉はどのような病証でどのような治療を行うか？</w:t>
      </w:r>
    </w:p>
    <w:p w14:paraId="042540C6" w14:textId="77777777" w:rsidR="00542C41" w:rsidRDefault="00542C41" w:rsidP="00542C41">
      <w:r>
        <w:rPr>
          <w:rFonts w:hint="eastAsia"/>
        </w:rPr>
        <w:t>解答</w:t>
      </w:r>
      <w:r>
        <w:t xml:space="preserve"> 腎陽虚や脾腎陽虚であり腎陽を補う</w:t>
      </w:r>
    </w:p>
    <w:p w14:paraId="243297EB" w14:textId="77777777" w:rsidR="00542C41" w:rsidRDefault="00542C41" w:rsidP="00542C41">
      <w:r>
        <w:rPr>
          <w:rFonts w:hint="eastAsia"/>
        </w:rPr>
        <w:lastRenderedPageBreak/>
        <w:t>問題</w:t>
      </w:r>
      <w:r>
        <w:t>98 ストレスによる下痢はどのような病証でどのような治療を行うか？</w:t>
      </w:r>
    </w:p>
    <w:p w14:paraId="43FACE61" w14:textId="77777777" w:rsidR="00542C41" w:rsidRDefault="00542C41" w:rsidP="00542C41">
      <w:r>
        <w:rPr>
          <w:rFonts w:hint="eastAsia"/>
        </w:rPr>
        <w:t>解答</w:t>
      </w:r>
      <w:r>
        <w:t xml:space="preserve"> 肝気犯脾であり気滞を取り除き疎泄を促す</w:t>
      </w:r>
    </w:p>
    <w:p w14:paraId="07CC3CCA" w14:textId="77777777" w:rsidR="00542C41" w:rsidRDefault="00542C41" w:rsidP="00542C41">
      <w:r>
        <w:rPr>
          <w:rFonts w:hint="eastAsia"/>
        </w:rPr>
        <w:t>問題</w:t>
      </w:r>
      <w:r>
        <w:t>99 ストレスで便秘と下痢を繰り返すのはどのような病証でどのような治療を行うか？</w:t>
      </w:r>
    </w:p>
    <w:p w14:paraId="4144CF93" w14:textId="77777777" w:rsidR="00542C41" w:rsidRDefault="00542C41" w:rsidP="00542C41">
      <w:r>
        <w:rPr>
          <w:rFonts w:hint="eastAsia"/>
        </w:rPr>
        <w:t>解答</w:t>
      </w:r>
      <w:r>
        <w:t xml:space="preserve"> 肝脾不和であり疎泄を促し脾胃を補う</w:t>
      </w:r>
    </w:p>
    <w:p w14:paraId="07DC0B1B" w14:textId="77777777" w:rsidR="00542C41" w:rsidRDefault="00542C41" w:rsidP="00542C41">
      <w:r>
        <w:rPr>
          <w:rFonts w:hint="eastAsia"/>
        </w:rPr>
        <w:t>問題</w:t>
      </w:r>
      <w:r>
        <w:t>100 臭いの強い下痢はどのような病証でどのような治療を行うか？</w:t>
      </w:r>
    </w:p>
    <w:p w14:paraId="1FA2AFFA" w14:textId="77777777" w:rsidR="00542C41" w:rsidRDefault="00542C41" w:rsidP="00542C41">
      <w:r>
        <w:rPr>
          <w:rFonts w:hint="eastAsia"/>
        </w:rPr>
        <w:t>解答</w:t>
      </w:r>
      <w:r>
        <w:t xml:space="preserve"> 脾胃湿熱であり湿熱を取り除く</w:t>
      </w:r>
    </w:p>
    <w:p w14:paraId="3F45C0E5" w14:textId="77777777" w:rsidR="00542C41" w:rsidRDefault="00542C41" w:rsidP="00542C41">
      <w:r>
        <w:rPr>
          <w:rFonts w:hint="eastAsia"/>
        </w:rPr>
        <w:t>問題</w:t>
      </w:r>
      <w:r>
        <w:t>101 上腹部痛、胸焼け、悪心、腹部膨満感、曖気、口臭、厚苔、滑実脈で考えられる病証と最も適切な治療穴は？</w:t>
      </w:r>
    </w:p>
    <w:p w14:paraId="7205D812" w14:textId="77777777" w:rsidR="00542C41" w:rsidRDefault="00542C41" w:rsidP="00542C41">
      <w:r>
        <w:rPr>
          <w:rFonts w:hint="eastAsia"/>
        </w:rPr>
        <w:t>解答</w:t>
      </w:r>
      <w:r>
        <w:t xml:space="preserve"> 食滞胃</w:t>
      </w:r>
      <w:r>
        <w:rPr>
          <w:rFonts w:hint="eastAsia"/>
        </w:rPr>
        <w:t>脘が考えられ、治療穴は梁門が最も適切</w:t>
      </w:r>
    </w:p>
    <w:p w14:paraId="653F244C" w14:textId="77777777" w:rsidR="00542C41" w:rsidRDefault="00542C41" w:rsidP="00542C41">
      <w:r>
        <w:rPr>
          <w:rFonts w:hint="eastAsia"/>
        </w:rPr>
        <w:t>問題</w:t>
      </w:r>
      <w:r>
        <w:t>102 精神的ストレスによる便秘と下痢を繰り返し、腹痛は排便により軽減し腹鳴もみられる場合の病証と適切な募穴の組合せは？</w:t>
      </w:r>
    </w:p>
    <w:p w14:paraId="426057E4" w14:textId="77777777" w:rsidR="00542C41" w:rsidRDefault="00542C41" w:rsidP="00542C41">
      <w:r>
        <w:rPr>
          <w:rFonts w:hint="eastAsia"/>
        </w:rPr>
        <w:t>解答</w:t>
      </w:r>
      <w:r>
        <w:t xml:space="preserve"> 肝脾不和と判断され、募穴は期門と章門の組合せが適切</w:t>
      </w:r>
    </w:p>
    <w:p w14:paraId="0518AF55" w14:textId="77777777" w:rsidR="00542C41" w:rsidRDefault="00542C41" w:rsidP="00542C41">
      <w:r>
        <w:rPr>
          <w:rFonts w:hint="eastAsia"/>
        </w:rPr>
        <w:t>問題</w:t>
      </w:r>
      <w:r>
        <w:t>103 乗り物酔いの吐き気にはどの経穴を用いるか？</w:t>
      </w:r>
    </w:p>
    <w:p w14:paraId="1F0AF9C4" w14:textId="77777777" w:rsidR="00542C41" w:rsidRDefault="00542C41" w:rsidP="00542C41">
      <w:r>
        <w:rPr>
          <w:rFonts w:hint="eastAsia"/>
        </w:rPr>
        <w:t>解答</w:t>
      </w:r>
      <w:r>
        <w:t xml:space="preserve"> 八脈交会穴の内関を用いる</w:t>
      </w:r>
    </w:p>
    <w:p w14:paraId="031C9C4A" w14:textId="77777777" w:rsidR="00542C41" w:rsidRDefault="00542C41" w:rsidP="00542C41">
      <w:r>
        <w:rPr>
          <w:rFonts w:hint="eastAsia"/>
        </w:rPr>
        <w:t>問題</w:t>
      </w:r>
      <w:r>
        <w:t>104 下痢の原因がストレス、咽のつかえ、ため息を伴う場合はどのような病証と判断されるか？</w:t>
      </w:r>
    </w:p>
    <w:p w14:paraId="7BA46C51" w14:textId="77777777" w:rsidR="00542C41" w:rsidRDefault="00542C41" w:rsidP="00542C41">
      <w:r>
        <w:rPr>
          <w:rFonts w:hint="eastAsia"/>
        </w:rPr>
        <w:t>解答</w:t>
      </w:r>
      <w:r>
        <w:t xml:space="preserve"> 肝気犯脾証と判断される</w:t>
      </w:r>
    </w:p>
    <w:p w14:paraId="6DDC4A6C" w14:textId="77777777" w:rsidR="00542C41" w:rsidRDefault="00542C41" w:rsidP="00542C41">
      <w:r>
        <w:rPr>
          <w:rFonts w:hint="eastAsia"/>
        </w:rPr>
        <w:t>問題</w:t>
      </w:r>
      <w:r>
        <w:t>105 ストレスが多い仕事、腹痛、下痢を伴う過敏性腸症候群（IBS）はどのような病態か？</w:t>
      </w:r>
    </w:p>
    <w:p w14:paraId="372010D7" w14:textId="77777777" w:rsidR="00542C41" w:rsidRDefault="00542C41" w:rsidP="00542C41">
      <w:r>
        <w:rPr>
          <w:rFonts w:hint="eastAsia"/>
        </w:rPr>
        <w:t>解答</w:t>
      </w:r>
      <w:r>
        <w:t xml:space="preserve"> 消化管運動の亢進による病態</w:t>
      </w:r>
    </w:p>
    <w:p w14:paraId="6432C878" w14:textId="77777777" w:rsidR="00542C41" w:rsidRDefault="00542C41" w:rsidP="00542C41">
      <w:r>
        <w:rPr>
          <w:rFonts w:hint="eastAsia"/>
        </w:rPr>
        <w:t>問題</w:t>
      </w:r>
      <w:r>
        <w:t>106 ストレスで上腹部痛、嘔気、曖気で軽快、舌薄黄苔、脈弦の場合の病証と上腹部痛の性質は？</w:t>
      </w:r>
    </w:p>
    <w:p w14:paraId="0B417E8F" w14:textId="77777777" w:rsidR="00542C41" w:rsidRDefault="00542C41" w:rsidP="00542C41">
      <w:r>
        <w:rPr>
          <w:rFonts w:hint="eastAsia"/>
        </w:rPr>
        <w:t>解答</w:t>
      </w:r>
      <w:r>
        <w:t xml:space="preserve"> 肝胃不和と判断され、上腹部痛の性質は脹痛</w:t>
      </w:r>
    </w:p>
    <w:p w14:paraId="6AA0FB0E" w14:textId="77777777" w:rsidR="00542C41" w:rsidRDefault="00542C41" w:rsidP="00542C41">
      <w:r>
        <w:rPr>
          <w:rFonts w:hint="eastAsia"/>
        </w:rPr>
        <w:t>問題</w:t>
      </w:r>
      <w:r>
        <w:t>107 便秘で暑がり、多汗、便硬乾燥、腹部膨満、口臭、顔面紅潮、舌紅、黄燥苔、脈実で考えられる病証と最もみられる随伴症状は？</w:t>
      </w:r>
    </w:p>
    <w:p w14:paraId="3CCC3063" w14:textId="77777777" w:rsidR="00542C41" w:rsidRDefault="00542C41" w:rsidP="00542C41">
      <w:r>
        <w:rPr>
          <w:rFonts w:hint="eastAsia"/>
        </w:rPr>
        <w:t>解答</w:t>
      </w:r>
      <w:r>
        <w:t xml:space="preserve"> 大腸実熱が考えられ、随伴症状として煩躁が最もみられる</w:t>
      </w:r>
    </w:p>
    <w:p w14:paraId="006919D0" w14:textId="77777777" w:rsidR="00542C41" w:rsidRDefault="00542C41" w:rsidP="00542C41">
      <w:r>
        <w:t>4.5 生殖器、乳腺の症状</w:t>
      </w:r>
    </w:p>
    <w:p w14:paraId="5B0FFDDA" w14:textId="77777777" w:rsidR="00542C41" w:rsidRDefault="00542C41" w:rsidP="00542C41">
      <w:r>
        <w:rPr>
          <w:rFonts w:hint="eastAsia"/>
        </w:rPr>
        <w:t>問題</w:t>
      </w:r>
      <w:r>
        <w:t>108 経血量が多いのはどのような病証でどのような治療を行うか？</w:t>
      </w:r>
    </w:p>
    <w:p w14:paraId="0F8A845E" w14:textId="77777777" w:rsidR="00542C41" w:rsidRDefault="00542C41" w:rsidP="00542C41">
      <w:r>
        <w:rPr>
          <w:rFonts w:hint="eastAsia"/>
        </w:rPr>
        <w:t>解答</w:t>
      </w:r>
      <w:r>
        <w:t xml:space="preserve"> 気虚であり気を補う</w:t>
      </w:r>
    </w:p>
    <w:p w14:paraId="5004C8CA" w14:textId="77777777" w:rsidR="00542C41" w:rsidRDefault="00542C41" w:rsidP="00542C41">
      <w:r>
        <w:rPr>
          <w:rFonts w:hint="eastAsia"/>
        </w:rPr>
        <w:t>問題</w:t>
      </w:r>
      <w:r>
        <w:t>109 経血量が少ない、色が薄い、月経後に症状がひどくなるのはどのような病証でどのような治療を行うか？</w:t>
      </w:r>
    </w:p>
    <w:p w14:paraId="6297C187" w14:textId="77777777" w:rsidR="00542C41" w:rsidRDefault="00542C41" w:rsidP="00542C41">
      <w:r>
        <w:rPr>
          <w:rFonts w:hint="eastAsia"/>
        </w:rPr>
        <w:t>解答</w:t>
      </w:r>
      <w:r>
        <w:t xml:space="preserve"> 血虚や寒証であり血を補う</w:t>
      </w:r>
    </w:p>
    <w:p w14:paraId="72E83134" w14:textId="77777777" w:rsidR="00542C41" w:rsidRDefault="00542C41" w:rsidP="00542C41">
      <w:r>
        <w:rPr>
          <w:rFonts w:hint="eastAsia"/>
        </w:rPr>
        <w:t>問題</w:t>
      </w:r>
      <w:r>
        <w:t>110 下腹部に張ったような痛み、月経不順、月経血に血塊はどのような病証でどのような治療を行うか？</w:t>
      </w:r>
    </w:p>
    <w:p w14:paraId="50B49DF0" w14:textId="77777777" w:rsidR="00542C41" w:rsidRDefault="00542C41" w:rsidP="00542C41">
      <w:r>
        <w:rPr>
          <w:rFonts w:hint="eastAsia"/>
        </w:rPr>
        <w:t>解答</w:t>
      </w:r>
      <w:r>
        <w:t xml:space="preserve"> </w:t>
      </w:r>
      <w:r>
        <w:rPr>
          <w:rFonts w:hint="eastAsia"/>
        </w:rPr>
        <w:t>瘀血であり瘀血を取り除くか肝の疎泄を促す</w:t>
      </w:r>
    </w:p>
    <w:p w14:paraId="3C1BD861" w14:textId="77777777" w:rsidR="00542C41" w:rsidRDefault="00542C41" w:rsidP="00542C41">
      <w:r>
        <w:rPr>
          <w:rFonts w:hint="eastAsia"/>
        </w:rPr>
        <w:t>問題</w:t>
      </w:r>
      <w:r>
        <w:t>111 流産・早産はどのような病証でどのような治療を行うか？</w:t>
      </w:r>
    </w:p>
    <w:p w14:paraId="1348D310" w14:textId="77777777" w:rsidR="00542C41" w:rsidRDefault="00542C41" w:rsidP="00542C41">
      <w:r>
        <w:rPr>
          <w:rFonts w:hint="eastAsia"/>
        </w:rPr>
        <w:t>解答</w:t>
      </w:r>
      <w:r>
        <w:t xml:space="preserve"> 腎気虚であり腎の気を補う</w:t>
      </w:r>
    </w:p>
    <w:p w14:paraId="6BD5CDC6" w14:textId="77777777" w:rsidR="00542C41" w:rsidRDefault="00542C41" w:rsidP="00542C41">
      <w:r>
        <w:rPr>
          <w:rFonts w:hint="eastAsia"/>
        </w:rPr>
        <w:t>問題</w:t>
      </w:r>
      <w:r>
        <w:t>112 陽萎（勃起不全）はどのような病証でどのような治療を行うか？</w:t>
      </w:r>
    </w:p>
    <w:p w14:paraId="04441148" w14:textId="77777777" w:rsidR="00542C41" w:rsidRDefault="00542C41" w:rsidP="00542C41">
      <w:r>
        <w:rPr>
          <w:rFonts w:hint="eastAsia"/>
        </w:rPr>
        <w:t>解答</w:t>
      </w:r>
      <w:r>
        <w:t xml:space="preserve"> 腎陽虚であり腎陽を補う</w:t>
      </w:r>
    </w:p>
    <w:p w14:paraId="42579D72" w14:textId="77777777" w:rsidR="00542C41" w:rsidRDefault="00542C41" w:rsidP="00542C41">
      <w:r>
        <w:rPr>
          <w:rFonts w:hint="eastAsia"/>
        </w:rPr>
        <w:t>問題</w:t>
      </w:r>
      <w:r>
        <w:t>113 乳房に張った感じがない、乳汁の分泌が少ないのはどのような病証でどのような治療を行うか？</w:t>
      </w:r>
    </w:p>
    <w:p w14:paraId="363FF149" w14:textId="77777777" w:rsidR="00542C41" w:rsidRDefault="00542C41" w:rsidP="00542C41">
      <w:r>
        <w:rPr>
          <w:rFonts w:hint="eastAsia"/>
        </w:rPr>
        <w:t>解答</w:t>
      </w:r>
      <w:r>
        <w:t xml:space="preserve"> 気血両虚であり気血を補う</w:t>
      </w:r>
    </w:p>
    <w:p w14:paraId="4E185350" w14:textId="77777777" w:rsidR="00542C41" w:rsidRDefault="00542C41" w:rsidP="00542C41">
      <w:r>
        <w:rPr>
          <w:rFonts w:hint="eastAsia"/>
        </w:rPr>
        <w:t>問題</w:t>
      </w:r>
      <w:r>
        <w:t>114 大腿部内側のひきつれ感を伴う陰部掻痒感はどのような病証でどのような治療を行うか？</w:t>
      </w:r>
    </w:p>
    <w:p w14:paraId="1640FD15" w14:textId="77777777" w:rsidR="00542C41" w:rsidRDefault="00542C41" w:rsidP="00542C41">
      <w:r>
        <w:rPr>
          <w:rFonts w:hint="eastAsia"/>
        </w:rPr>
        <w:t>解答</w:t>
      </w:r>
      <w:r>
        <w:t xml:space="preserve"> 肝火上炎であり肝火を取り除く</w:t>
      </w:r>
    </w:p>
    <w:p w14:paraId="5639BA03" w14:textId="77777777" w:rsidR="00542C41" w:rsidRDefault="00542C41" w:rsidP="00542C41">
      <w:r>
        <w:rPr>
          <w:rFonts w:hint="eastAsia"/>
        </w:rPr>
        <w:t>問題</w:t>
      </w:r>
      <w:r>
        <w:t>115 月経前から症状発症し月経開始と共に消失する月経前緊張症はどのような病証がベースとなるか？</w:t>
      </w:r>
    </w:p>
    <w:p w14:paraId="7FA1E572" w14:textId="77777777" w:rsidR="00542C41" w:rsidRDefault="00542C41" w:rsidP="00542C41">
      <w:r>
        <w:rPr>
          <w:rFonts w:hint="eastAsia"/>
        </w:rPr>
        <w:t>解答</w:t>
      </w:r>
      <w:r>
        <w:t xml:space="preserve"> 肝鬱気滞がベースとなる</w:t>
      </w:r>
    </w:p>
    <w:p w14:paraId="00EC36E3" w14:textId="77777777" w:rsidR="00542C41" w:rsidRDefault="00542C41" w:rsidP="00542C41">
      <w:r>
        <w:rPr>
          <w:rFonts w:hint="eastAsia"/>
        </w:rPr>
        <w:t>問題</w:t>
      </w:r>
      <w:r>
        <w:t>116 運動性無月経は何に分類され、どのような原因があるか？</w:t>
      </w:r>
    </w:p>
    <w:p w14:paraId="0102484F" w14:textId="77777777" w:rsidR="00542C41" w:rsidRDefault="00542C41" w:rsidP="00542C41">
      <w:r>
        <w:rPr>
          <w:rFonts w:hint="eastAsia"/>
        </w:rPr>
        <w:lastRenderedPageBreak/>
        <w:t>解答</w:t>
      </w:r>
      <w:r>
        <w:t xml:space="preserve"> 二次性無月経に分類され、利用可能なエネルギー不足、精神・身体的ストレス、体重・体脂肪減少、ホルモン環境変化が原因となる</w:t>
      </w:r>
    </w:p>
    <w:p w14:paraId="4F9CA7C3" w14:textId="77777777" w:rsidR="00542C41" w:rsidRDefault="00542C41" w:rsidP="00542C41">
      <w:r>
        <w:rPr>
          <w:rFonts w:hint="eastAsia"/>
        </w:rPr>
        <w:t>問題</w:t>
      </w:r>
      <w:r>
        <w:t>117 運動性無月経で顔色白く肌艶がない、舌淡白、脈細はどのような病証か？</w:t>
      </w:r>
    </w:p>
    <w:p w14:paraId="47DCB77F" w14:textId="77777777" w:rsidR="00542C41" w:rsidRDefault="00542C41" w:rsidP="00542C41">
      <w:r>
        <w:rPr>
          <w:rFonts w:hint="eastAsia"/>
        </w:rPr>
        <w:t>解答</w:t>
      </w:r>
      <w:r>
        <w:t xml:space="preserve"> 血虚証</w:t>
      </w:r>
    </w:p>
    <w:p w14:paraId="79785195" w14:textId="77777777" w:rsidR="00542C41" w:rsidRDefault="00542C41" w:rsidP="00542C41">
      <w:r>
        <w:rPr>
          <w:rFonts w:hint="eastAsia"/>
        </w:rPr>
        <w:t>問題</w:t>
      </w:r>
      <w:r>
        <w:t>118 逆子の灸にはどの経穴を用いるか？</w:t>
      </w:r>
    </w:p>
    <w:p w14:paraId="17DEC827" w14:textId="77777777" w:rsidR="00542C41" w:rsidRDefault="00542C41" w:rsidP="00542C41">
      <w:r>
        <w:rPr>
          <w:rFonts w:hint="eastAsia"/>
        </w:rPr>
        <w:t>解答</w:t>
      </w:r>
      <w:r>
        <w:t xml:space="preserve"> 至陰を用いる</w:t>
      </w:r>
    </w:p>
    <w:p w14:paraId="58B13FEE" w14:textId="77777777" w:rsidR="00542C41" w:rsidRDefault="00542C41" w:rsidP="00542C41">
      <w:r>
        <w:rPr>
          <w:rFonts w:hint="eastAsia"/>
        </w:rPr>
        <w:t>問題</w:t>
      </w:r>
      <w:r>
        <w:t>119 子宮のデルマトームはどの範囲か？</w:t>
      </w:r>
    </w:p>
    <w:p w14:paraId="22EE7D68" w14:textId="77777777" w:rsidR="00542C41" w:rsidRDefault="00542C41" w:rsidP="00542C41">
      <w:r>
        <w:rPr>
          <w:rFonts w:hint="eastAsia"/>
        </w:rPr>
        <w:t>解答</w:t>
      </w:r>
      <w:r>
        <w:t xml:space="preserve"> Th10～L1</w:t>
      </w:r>
    </w:p>
    <w:p w14:paraId="324DC07F" w14:textId="77777777" w:rsidR="00542C41" w:rsidRDefault="00542C41" w:rsidP="00542C41">
      <w:r>
        <w:rPr>
          <w:rFonts w:hint="eastAsia"/>
        </w:rPr>
        <w:t>問題</w:t>
      </w:r>
      <w:r>
        <w:t>120 乳汁分泌促進で用いられる経穴はどこか？</w:t>
      </w:r>
    </w:p>
    <w:p w14:paraId="6BDE8713" w14:textId="77777777" w:rsidR="00542C41" w:rsidRDefault="00542C41" w:rsidP="00542C41">
      <w:r>
        <w:rPr>
          <w:rFonts w:hint="eastAsia"/>
        </w:rPr>
        <w:t>解答</w:t>
      </w:r>
      <w:r>
        <w:t xml:space="preserve"> </w:t>
      </w:r>
      <w:r>
        <w:rPr>
          <w:rFonts w:hint="eastAsia"/>
        </w:rPr>
        <w:t>膻中</w:t>
      </w:r>
    </w:p>
    <w:p w14:paraId="52F0D3EB" w14:textId="77777777" w:rsidR="00542C41" w:rsidRDefault="00542C41" w:rsidP="00542C41">
      <w:r>
        <w:rPr>
          <w:rFonts w:hint="eastAsia"/>
        </w:rPr>
        <w:t>問題</w:t>
      </w:r>
      <w:r>
        <w:t>121 月経痛、下腹部の脹痛、血塊、腹診での拒按、脈弦で考えられる病証と治療法は？</w:t>
      </w:r>
    </w:p>
    <w:p w14:paraId="7BFECD7D" w14:textId="77777777" w:rsidR="00542C41" w:rsidRDefault="00542C41" w:rsidP="00542C41">
      <w:r>
        <w:rPr>
          <w:rFonts w:hint="eastAsia"/>
        </w:rPr>
        <w:t>解答</w:t>
      </w:r>
      <w:r>
        <w:t xml:space="preserve"> </w:t>
      </w:r>
      <w:r>
        <w:rPr>
          <w:rFonts w:hint="eastAsia"/>
        </w:rPr>
        <w:t>瘀血が考えられ、肝気の滞りを除く治療が適切</w:t>
      </w:r>
    </w:p>
    <w:p w14:paraId="791E1C8F" w14:textId="77777777" w:rsidR="00542C41" w:rsidRDefault="00542C41" w:rsidP="00542C41">
      <w:r>
        <w:rPr>
          <w:rFonts w:hint="eastAsia"/>
        </w:rPr>
        <w:t>問題</w:t>
      </w:r>
      <w:r>
        <w:t>122 月経痛、吐き気、腰痛、下腹部痛が強く憂鬱になる機能性月経困難症の原因は？</w:t>
      </w:r>
    </w:p>
    <w:p w14:paraId="133A8660" w14:textId="77777777" w:rsidR="00542C41" w:rsidRDefault="00542C41" w:rsidP="00542C41">
      <w:r>
        <w:rPr>
          <w:rFonts w:hint="eastAsia"/>
        </w:rPr>
        <w:t>解答</w:t>
      </w:r>
      <w:r>
        <w:t xml:space="preserve"> プロスタグランジンの過剰分泌が原因となり得る</w:t>
      </w:r>
    </w:p>
    <w:p w14:paraId="4741BE0F" w14:textId="77777777" w:rsidR="00542C41" w:rsidRDefault="00542C41" w:rsidP="00542C41">
      <w:r>
        <w:rPr>
          <w:rFonts w:hint="eastAsia"/>
        </w:rPr>
        <w:t>問題</w:t>
      </w:r>
      <w:r>
        <w:t>123 機能性月経困難症で子宮の過剰収縮による痛みにはどこに刺鍼するか？</w:t>
      </w:r>
    </w:p>
    <w:p w14:paraId="40250D3B" w14:textId="77777777" w:rsidR="00542C41" w:rsidRDefault="00542C41" w:rsidP="00542C41">
      <w:r>
        <w:rPr>
          <w:rFonts w:hint="eastAsia"/>
        </w:rPr>
        <w:t>解答</w:t>
      </w:r>
      <w:r>
        <w:t xml:space="preserve"> 器官名と同名の奇穴である子宮に刺鍼する</w:t>
      </w:r>
    </w:p>
    <w:p w14:paraId="68796AB8" w14:textId="77777777" w:rsidR="00542C41" w:rsidRDefault="00542C41" w:rsidP="00542C41">
      <w:r>
        <w:rPr>
          <w:rFonts w:hint="eastAsia"/>
        </w:rPr>
        <w:t>問題</w:t>
      </w:r>
      <w:r>
        <w:t>124 月経痛、経血量少なく血塊、小腹部の冷痛と拒按、足が冷える、舌根白厚苔、脈沈遅で考えられる病証と治療法は？</w:t>
      </w:r>
    </w:p>
    <w:p w14:paraId="15001054" w14:textId="77777777" w:rsidR="00542C41" w:rsidRDefault="00542C41" w:rsidP="00542C41">
      <w:r>
        <w:rPr>
          <w:rFonts w:hint="eastAsia"/>
        </w:rPr>
        <w:t>解答</w:t>
      </w:r>
      <w:r>
        <w:t xml:space="preserve"> 寒邪による</w:t>
      </w:r>
      <w:r>
        <w:rPr>
          <w:rFonts w:hint="eastAsia"/>
        </w:rPr>
        <w:t>瘀血が考えられ寒邪を除く治療が適切</w:t>
      </w:r>
    </w:p>
    <w:p w14:paraId="3E7F272E" w14:textId="77777777" w:rsidR="00542C41" w:rsidRDefault="00542C41" w:rsidP="00542C41">
      <w:r>
        <w:rPr>
          <w:rFonts w:hint="eastAsia"/>
        </w:rPr>
        <w:t>問題</w:t>
      </w:r>
      <w:r>
        <w:t>125 月経痛で腰部の痛みと手足の冷えを伴い温めると改善し、月経血が暗紫色で血塊が混じる場合の病証と最もみられる脈状は？</w:t>
      </w:r>
    </w:p>
    <w:p w14:paraId="2F0EE02F" w14:textId="77777777" w:rsidR="00542C41" w:rsidRDefault="00542C41" w:rsidP="00542C41">
      <w:r>
        <w:rPr>
          <w:rFonts w:hint="eastAsia"/>
        </w:rPr>
        <w:t>解答</w:t>
      </w:r>
      <w:r>
        <w:t xml:space="preserve"> 冷えによる</w:t>
      </w:r>
      <w:r>
        <w:rPr>
          <w:rFonts w:hint="eastAsia"/>
        </w:rPr>
        <w:t>瘀血と判断され、脈状は遅濇が最もみられる</w:t>
      </w:r>
    </w:p>
    <w:p w14:paraId="68BB480F" w14:textId="77777777" w:rsidR="00542C41" w:rsidRDefault="00542C41" w:rsidP="00542C41">
      <w:r>
        <w:rPr>
          <w:rFonts w:hint="eastAsia"/>
        </w:rPr>
        <w:t>問題</w:t>
      </w:r>
      <w:r>
        <w:t>126 月経痛で腰部の痛みと手足の冷えを伴う場合、デルマトームを考慮した治療で最も適切な経穴は？</w:t>
      </w:r>
    </w:p>
    <w:p w14:paraId="73C8513F" w14:textId="77777777" w:rsidR="00542C41" w:rsidRDefault="00542C41" w:rsidP="00542C41">
      <w:r>
        <w:rPr>
          <w:rFonts w:hint="eastAsia"/>
        </w:rPr>
        <w:t>解答</w:t>
      </w:r>
      <w:r>
        <w:t xml:space="preserve"> 腎兪が最も適切</w:t>
      </w:r>
    </w:p>
    <w:p w14:paraId="66E1CA02" w14:textId="77777777" w:rsidR="00542C41" w:rsidRDefault="00542C41" w:rsidP="00542C41">
      <w:r>
        <w:rPr>
          <w:rFonts w:hint="eastAsia"/>
        </w:rPr>
        <w:t>問題</w:t>
      </w:r>
      <w:r>
        <w:t>127 閉経後の顔のほてり、発汗異常、耳鳴り、めまい、腰部の重だるさ、肩こり、舌暗紅、舌苔少・乾燥、脈細数、小腹不仁はどのような疾患で血中何が高値となるか？</w:t>
      </w:r>
    </w:p>
    <w:p w14:paraId="7F0F8CC2" w14:textId="77777777" w:rsidR="00542C41" w:rsidRDefault="00542C41" w:rsidP="00542C41">
      <w:r>
        <w:rPr>
          <w:rFonts w:hint="eastAsia"/>
        </w:rPr>
        <w:t>解答</w:t>
      </w:r>
      <w:r>
        <w:t xml:space="preserve"> 更年期障害であり、血中ゴナドトロピンが高値となる</w:t>
      </w:r>
    </w:p>
    <w:p w14:paraId="1297ED1C" w14:textId="77777777" w:rsidR="00542C41" w:rsidRDefault="00542C41" w:rsidP="00542C41">
      <w:r>
        <w:rPr>
          <w:rFonts w:hint="eastAsia"/>
        </w:rPr>
        <w:t>問題</w:t>
      </w:r>
      <w:r>
        <w:t>128 上記の更年期障害の病証と治療方針は？</w:t>
      </w:r>
    </w:p>
    <w:p w14:paraId="696FFDBF" w14:textId="77777777" w:rsidR="00542C41" w:rsidRDefault="00542C41" w:rsidP="00542C41">
      <w:r>
        <w:rPr>
          <w:rFonts w:hint="eastAsia"/>
        </w:rPr>
        <w:t>解答</w:t>
      </w:r>
      <w:r>
        <w:t xml:space="preserve"> 腎陰虚が適切であり、腎陰を補う治療方針が適切</w:t>
      </w:r>
    </w:p>
    <w:p w14:paraId="08667988" w14:textId="77777777" w:rsidR="00542C41" w:rsidRDefault="00542C41" w:rsidP="00542C41">
      <w:r>
        <w:rPr>
          <w:rFonts w:hint="eastAsia"/>
        </w:rPr>
        <w:t>問題</w:t>
      </w:r>
      <w:r>
        <w:t>129 めまい、顔のほてり、発汗、腰膝のだるさ、閉経、舌紅、脈細数で肝腎陰虚が考えられる場合、治療穴として太衝とともに用いる腎の原穴は？</w:t>
      </w:r>
    </w:p>
    <w:p w14:paraId="5E511485" w14:textId="77777777" w:rsidR="00542C41" w:rsidRDefault="00542C41" w:rsidP="00542C41">
      <w:r>
        <w:rPr>
          <w:rFonts w:hint="eastAsia"/>
        </w:rPr>
        <w:t>解答</w:t>
      </w:r>
      <w:r>
        <w:t xml:space="preserve"> 太渓を用いる</w:t>
      </w:r>
    </w:p>
    <w:p w14:paraId="678D2268" w14:textId="77777777" w:rsidR="00542C41" w:rsidRDefault="00542C41" w:rsidP="00542C41">
      <w:r>
        <w:rPr>
          <w:rFonts w:hint="eastAsia"/>
        </w:rPr>
        <w:t>問題</w:t>
      </w:r>
      <w:r>
        <w:t>130 機能性月経困難症の治療でデルマトームを考慮する場合、適切でない経穴は？</w:t>
      </w:r>
    </w:p>
    <w:p w14:paraId="2C6DE5CB" w14:textId="77777777" w:rsidR="00542C41" w:rsidRDefault="00542C41" w:rsidP="00542C41">
      <w:r>
        <w:rPr>
          <w:rFonts w:hint="eastAsia"/>
        </w:rPr>
        <w:t>解答</w:t>
      </w:r>
      <w:r>
        <w:t xml:space="preserve"> 大腸兪は適切でない</w:t>
      </w:r>
    </w:p>
    <w:p w14:paraId="0F1579CF" w14:textId="77777777" w:rsidR="00542C41" w:rsidRDefault="00542C41" w:rsidP="00542C41">
      <w:r>
        <w:t>4.6 心理・精神機能の症状</w:t>
      </w:r>
    </w:p>
    <w:p w14:paraId="45EEC49A" w14:textId="77777777" w:rsidR="00542C41" w:rsidRDefault="00542C41" w:rsidP="00542C41">
      <w:r>
        <w:rPr>
          <w:rFonts w:hint="eastAsia"/>
        </w:rPr>
        <w:t>問題</w:t>
      </w:r>
      <w:r>
        <w:t>131 イライラ、情緒不安定、精神抑鬱はどのような病証でどのような治療を行うか？</w:t>
      </w:r>
    </w:p>
    <w:p w14:paraId="73F92FF1" w14:textId="77777777" w:rsidR="00542C41" w:rsidRDefault="00542C41" w:rsidP="00542C41">
      <w:r>
        <w:rPr>
          <w:rFonts w:hint="eastAsia"/>
        </w:rPr>
        <w:t>解答</w:t>
      </w:r>
      <w:r>
        <w:t xml:space="preserve"> 肝鬱気滞や肝火上炎であり気滞を取り除くか肝火を取り除く</w:t>
      </w:r>
    </w:p>
    <w:p w14:paraId="39B13540" w14:textId="77777777" w:rsidR="00542C41" w:rsidRDefault="00542C41" w:rsidP="00542C41">
      <w:r>
        <w:rPr>
          <w:rFonts w:hint="eastAsia"/>
        </w:rPr>
        <w:t>問題</w:t>
      </w:r>
      <w:r>
        <w:t>132 不眠はどのような病証がありどのような治療を行うか？</w:t>
      </w:r>
    </w:p>
    <w:p w14:paraId="5E54A619" w14:textId="77777777" w:rsidR="00542C41" w:rsidRDefault="00542C41" w:rsidP="00542C41">
      <w:r>
        <w:rPr>
          <w:rFonts w:hint="eastAsia"/>
        </w:rPr>
        <w:t>解答</w:t>
      </w:r>
      <w:r>
        <w:t xml:space="preserve"> 肝火、心の病証、血虚などにより肝火を取り除く、心の気血を補う、心火を取り除く、血を補う</w:t>
      </w:r>
    </w:p>
    <w:p w14:paraId="707502B8" w14:textId="77777777" w:rsidR="00542C41" w:rsidRDefault="00542C41" w:rsidP="00542C41">
      <w:r>
        <w:rPr>
          <w:rFonts w:hint="eastAsia"/>
        </w:rPr>
        <w:t>問題</w:t>
      </w:r>
      <w:r>
        <w:t>133 多夢はどのような病証でどのような治療を行うか？</w:t>
      </w:r>
    </w:p>
    <w:p w14:paraId="53F62D6D" w14:textId="77777777" w:rsidR="00542C41" w:rsidRDefault="00542C41" w:rsidP="00542C41">
      <w:r>
        <w:rPr>
          <w:rFonts w:hint="eastAsia"/>
        </w:rPr>
        <w:t>解答</w:t>
      </w:r>
      <w:r>
        <w:t xml:space="preserve"> 心陰虚であり陰を補う</w:t>
      </w:r>
    </w:p>
    <w:p w14:paraId="26398DAF" w14:textId="77777777" w:rsidR="00542C41" w:rsidRDefault="00542C41" w:rsidP="00542C41">
      <w:r>
        <w:rPr>
          <w:rFonts w:hint="eastAsia"/>
        </w:rPr>
        <w:t>問題</w:t>
      </w:r>
      <w:r>
        <w:t>134 健忘はどのような病証でどのような治療を行うか？</w:t>
      </w:r>
    </w:p>
    <w:p w14:paraId="08FD394F" w14:textId="77777777" w:rsidR="00542C41" w:rsidRDefault="00542C41" w:rsidP="00542C41">
      <w:r>
        <w:rPr>
          <w:rFonts w:hint="eastAsia"/>
        </w:rPr>
        <w:lastRenderedPageBreak/>
        <w:t>解答</w:t>
      </w:r>
      <w:r>
        <w:t xml:space="preserve"> 血虚であり血を補う</w:t>
      </w:r>
    </w:p>
    <w:p w14:paraId="758C5128" w14:textId="77777777" w:rsidR="00542C41" w:rsidRDefault="00542C41" w:rsidP="00542C41">
      <w:r>
        <w:rPr>
          <w:rFonts w:hint="eastAsia"/>
        </w:rPr>
        <w:t>問題</w:t>
      </w:r>
      <w:r>
        <w:t>135 倦怠感はどのような病証でどのような治療を行うか？</w:t>
      </w:r>
    </w:p>
    <w:p w14:paraId="231253FC" w14:textId="77777777" w:rsidR="00542C41" w:rsidRDefault="00542C41" w:rsidP="00542C41">
      <w:r>
        <w:rPr>
          <w:rFonts w:hint="eastAsia"/>
        </w:rPr>
        <w:t>解答</w:t>
      </w:r>
      <w:r>
        <w:t xml:space="preserve"> 気虚であり気を補う</w:t>
      </w:r>
    </w:p>
    <w:p w14:paraId="112CA61E" w14:textId="77777777" w:rsidR="00542C41" w:rsidRDefault="00542C41" w:rsidP="00542C41">
      <w:r>
        <w:rPr>
          <w:rFonts w:hint="eastAsia"/>
        </w:rPr>
        <w:t>問題</w:t>
      </w:r>
      <w:r>
        <w:t>136 動悸や心悸はどのような病証がありどのような治療を行うか？</w:t>
      </w:r>
    </w:p>
    <w:p w14:paraId="78ED8FE2" w14:textId="77777777" w:rsidR="00542C41" w:rsidRDefault="00542C41" w:rsidP="00542C41">
      <w:r>
        <w:rPr>
          <w:rFonts w:hint="eastAsia"/>
        </w:rPr>
        <w:t>解答</w:t>
      </w:r>
      <w:r>
        <w:t xml:space="preserve"> 心の病証、心気虚、心血虚、心陰虚などにより心の気を補う、心火を瀉す、心血を補う、心陰を補う</w:t>
      </w:r>
    </w:p>
    <w:p w14:paraId="4CB5B9C7" w14:textId="77777777" w:rsidR="00542C41" w:rsidRDefault="00542C41" w:rsidP="00542C41">
      <w:r>
        <w:rPr>
          <w:rFonts w:hint="eastAsia"/>
        </w:rPr>
        <w:t>問題</w:t>
      </w:r>
      <w:r>
        <w:t>137 大学受験による不安、イライラ、情緒不安定、顔面紅潮、口苦、咽の渇き、舌紅、脈弦数で考えられる病証と治療方針は？</w:t>
      </w:r>
    </w:p>
    <w:p w14:paraId="72A4D7B0" w14:textId="77777777" w:rsidR="00542C41" w:rsidRDefault="00542C41" w:rsidP="00542C41">
      <w:r>
        <w:rPr>
          <w:rFonts w:hint="eastAsia"/>
        </w:rPr>
        <w:t>解答</w:t>
      </w:r>
      <w:r>
        <w:t xml:space="preserve"> 肝火上炎が考えられ肝火を除く治療方針が適切</w:t>
      </w:r>
    </w:p>
    <w:p w14:paraId="38F37752" w14:textId="77777777" w:rsidR="00542C41" w:rsidRDefault="00542C41" w:rsidP="00542C41">
      <w:r>
        <w:rPr>
          <w:rFonts w:hint="eastAsia"/>
        </w:rPr>
        <w:t>問題</w:t>
      </w:r>
      <w:r>
        <w:t>138 疲労感、抑うつ状態、肩こり、食欲不振、早朝覚醒、喉の詰まり感、薄白苔、脈弦の病証と腹診所見、治療方針は？</w:t>
      </w:r>
    </w:p>
    <w:p w14:paraId="6F354C58" w14:textId="77777777" w:rsidR="00542C41" w:rsidRDefault="00542C41" w:rsidP="00542C41">
      <w:r>
        <w:rPr>
          <w:rFonts w:hint="eastAsia"/>
        </w:rPr>
        <w:t>解答</w:t>
      </w:r>
      <w:r>
        <w:t xml:space="preserve"> 肝鬱気滞がベースの病態であり、腹診では胸脇苦満がみられやすく、気滞を除く治療方針が適切</w:t>
      </w:r>
    </w:p>
    <w:p w14:paraId="6ABEB7B7" w14:textId="77777777" w:rsidR="00542C41" w:rsidRDefault="00542C41" w:rsidP="00542C41">
      <w:r>
        <w:rPr>
          <w:rFonts w:hint="eastAsia"/>
        </w:rPr>
        <w:t>問題</w:t>
      </w:r>
      <w:r>
        <w:t>139 焦燥感、仕事の重圧によるイライラ、動悸、寝付きが悪い、顔が赤い、便秘、舌尖紅、脈数有力で考えられる病証と治療方針は？</w:t>
      </w:r>
    </w:p>
    <w:p w14:paraId="319AC91D" w14:textId="77777777" w:rsidR="00542C41" w:rsidRDefault="00542C41" w:rsidP="00542C41">
      <w:r>
        <w:rPr>
          <w:rFonts w:hint="eastAsia"/>
        </w:rPr>
        <w:t>解答</w:t>
      </w:r>
      <w:r>
        <w:t xml:space="preserve"> 肝火上炎が心火を誘発した心火亢盛が考えられ、心火を瀉す治療方針が適切</w:t>
      </w:r>
    </w:p>
    <w:p w14:paraId="1A222B03" w14:textId="77777777" w:rsidR="00542C41" w:rsidRDefault="00542C41" w:rsidP="00542C41">
      <w:r>
        <w:rPr>
          <w:rFonts w:hint="eastAsia"/>
        </w:rPr>
        <w:t>問題</w:t>
      </w:r>
      <w:r>
        <w:t>140 多夢は心のどのような病証に広くみられる症状で、どの経穴が治療穴として適切か？</w:t>
      </w:r>
    </w:p>
    <w:p w14:paraId="2BD8E4E3" w14:textId="77777777" w:rsidR="00542C41" w:rsidRDefault="00542C41" w:rsidP="00542C41">
      <w:r>
        <w:rPr>
          <w:rFonts w:hint="eastAsia"/>
        </w:rPr>
        <w:t>解答</w:t>
      </w:r>
      <w:r>
        <w:t xml:space="preserve"> 心気虚、心血虚、心陰虚など心の病証に広くみられる症状であり、神門は心経の原穴で治療穴として適切</w:t>
      </w:r>
    </w:p>
    <w:p w14:paraId="3AD1A74A" w14:textId="77777777" w:rsidR="00542C41" w:rsidRDefault="00542C41" w:rsidP="00542C41">
      <w:r>
        <w:t>4.7 感覚器、運動器の症状</w:t>
      </w:r>
    </w:p>
    <w:p w14:paraId="180B9F05" w14:textId="77777777" w:rsidR="00542C41" w:rsidRDefault="00542C41" w:rsidP="00542C41">
      <w:r>
        <w:rPr>
          <w:rFonts w:hint="eastAsia"/>
        </w:rPr>
        <w:t>問題</w:t>
      </w:r>
      <w:r>
        <w:t>141 脇痛はどのような病証でどのような治療を行うか？</w:t>
      </w:r>
    </w:p>
    <w:p w14:paraId="10E05431" w14:textId="77777777" w:rsidR="00542C41" w:rsidRDefault="00542C41" w:rsidP="00542C41">
      <w:r>
        <w:rPr>
          <w:rFonts w:hint="eastAsia"/>
        </w:rPr>
        <w:t>解答</w:t>
      </w:r>
      <w:r>
        <w:t xml:space="preserve"> 肝胆湿熱であり湿熱を取り除く</w:t>
      </w:r>
    </w:p>
    <w:p w14:paraId="090A9952" w14:textId="77777777" w:rsidR="00542C41" w:rsidRDefault="00542C41" w:rsidP="00542C41">
      <w:r>
        <w:rPr>
          <w:rFonts w:hint="eastAsia"/>
        </w:rPr>
        <w:t>問題</w:t>
      </w:r>
      <w:r>
        <w:t>142 刺すような痛みはどのような病証でどのような治療を行うか？</w:t>
      </w:r>
    </w:p>
    <w:p w14:paraId="76A89722" w14:textId="77777777" w:rsidR="00542C41" w:rsidRDefault="00542C41" w:rsidP="00542C41">
      <w:r>
        <w:rPr>
          <w:rFonts w:hint="eastAsia"/>
        </w:rPr>
        <w:t>解答</w:t>
      </w:r>
      <w:r>
        <w:t xml:space="preserve"> </w:t>
      </w:r>
      <w:r>
        <w:rPr>
          <w:rFonts w:hint="eastAsia"/>
        </w:rPr>
        <w:t>瘀血であり瘀血を取り除く</w:t>
      </w:r>
    </w:p>
    <w:p w14:paraId="3CBAE3F8" w14:textId="77777777" w:rsidR="00542C41" w:rsidRDefault="00542C41" w:rsidP="00542C41">
      <w:r>
        <w:rPr>
          <w:rFonts w:hint="eastAsia"/>
        </w:rPr>
        <w:t>問題</w:t>
      </w:r>
      <w:r>
        <w:t>143 雨の日にひどくなる痛みや酸痛はどのような病証でどのような治療を行うか？</w:t>
      </w:r>
    </w:p>
    <w:p w14:paraId="68C87B3B" w14:textId="77777777" w:rsidR="00542C41" w:rsidRDefault="00542C41" w:rsidP="00542C41">
      <w:r>
        <w:rPr>
          <w:rFonts w:hint="eastAsia"/>
        </w:rPr>
        <w:t>解答</w:t>
      </w:r>
      <w:r>
        <w:t xml:space="preserve"> 痰湿であり痰湿を取り除くか脾の気を補う</w:t>
      </w:r>
    </w:p>
    <w:p w14:paraId="6E2C73FA" w14:textId="77777777" w:rsidR="00542C41" w:rsidRDefault="00542C41" w:rsidP="00542C41">
      <w:r>
        <w:rPr>
          <w:rFonts w:hint="eastAsia"/>
        </w:rPr>
        <w:t>問題</w:t>
      </w:r>
      <w:r>
        <w:t>144 筋肉の凝りや張りはどのような病証でどのような治療を行うか？</w:t>
      </w:r>
    </w:p>
    <w:p w14:paraId="3A6A2D17" w14:textId="77777777" w:rsidR="00542C41" w:rsidRDefault="00542C41" w:rsidP="00542C41">
      <w:r>
        <w:rPr>
          <w:rFonts w:hint="eastAsia"/>
        </w:rPr>
        <w:t>解答</w:t>
      </w:r>
      <w:r>
        <w:t xml:space="preserve"> 肝鬱気滞であり肝の疎泄を促す</w:t>
      </w:r>
    </w:p>
    <w:p w14:paraId="16509B28" w14:textId="77777777" w:rsidR="00542C41" w:rsidRDefault="00542C41" w:rsidP="00542C41">
      <w:r>
        <w:rPr>
          <w:rFonts w:hint="eastAsia"/>
        </w:rPr>
        <w:t>問題</w:t>
      </w:r>
      <w:r>
        <w:t>145 転筋はどのような病証でどのような治療を行うか？</w:t>
      </w:r>
    </w:p>
    <w:p w14:paraId="2D5D122B" w14:textId="77777777" w:rsidR="00542C41" w:rsidRDefault="00542C41" w:rsidP="00542C41">
      <w:r>
        <w:rPr>
          <w:rFonts w:hint="eastAsia"/>
        </w:rPr>
        <w:t>解答</w:t>
      </w:r>
      <w:r>
        <w:t xml:space="preserve"> 肝血虚や肝陰虚であり肝血や肝陰を補う</w:t>
      </w:r>
    </w:p>
    <w:p w14:paraId="668EBDC8" w14:textId="77777777" w:rsidR="00542C41" w:rsidRDefault="00542C41" w:rsidP="00542C41">
      <w:r>
        <w:rPr>
          <w:rFonts w:hint="eastAsia"/>
        </w:rPr>
        <w:t>問題</w:t>
      </w:r>
      <w:r>
        <w:t>146 腰膝酸軟はどのような病証でどのような治療を行うか？</w:t>
      </w:r>
    </w:p>
    <w:p w14:paraId="0D138A69" w14:textId="77777777" w:rsidR="00542C41" w:rsidRDefault="00542C41" w:rsidP="00542C41">
      <w:r>
        <w:rPr>
          <w:rFonts w:hint="eastAsia"/>
        </w:rPr>
        <w:t>解答</w:t>
      </w:r>
      <w:r>
        <w:t xml:space="preserve"> 腎の病証であり腎の気を補う</w:t>
      </w:r>
    </w:p>
    <w:p w14:paraId="41B18F13" w14:textId="77777777" w:rsidR="00542C41" w:rsidRDefault="00542C41" w:rsidP="00542C41">
      <w:r>
        <w:rPr>
          <w:rFonts w:hint="eastAsia"/>
        </w:rPr>
        <w:t>問題</w:t>
      </w:r>
      <w:r>
        <w:t>147 目花はどのような病証でどのような治療を行うか？</w:t>
      </w:r>
    </w:p>
    <w:p w14:paraId="53CA96D4" w14:textId="77777777" w:rsidR="00542C41" w:rsidRDefault="00542C41" w:rsidP="00542C41">
      <w:r>
        <w:rPr>
          <w:rFonts w:hint="eastAsia"/>
        </w:rPr>
        <w:t>解答</w:t>
      </w:r>
      <w:r>
        <w:t xml:space="preserve"> 気虚や肝血虚であり気を補うか肝血を補う</w:t>
      </w:r>
    </w:p>
    <w:p w14:paraId="1E09356F" w14:textId="77777777" w:rsidR="00542C41" w:rsidRDefault="00542C41" w:rsidP="00542C41">
      <w:r>
        <w:rPr>
          <w:rFonts w:hint="eastAsia"/>
        </w:rPr>
        <w:t>問題</w:t>
      </w:r>
      <w:r>
        <w:t>148 目乾や目渋はどのような病証でどのような治療を行うか？</w:t>
      </w:r>
    </w:p>
    <w:p w14:paraId="6253A4CF" w14:textId="77777777" w:rsidR="00542C41" w:rsidRDefault="00542C41" w:rsidP="00542C41">
      <w:r>
        <w:rPr>
          <w:rFonts w:hint="eastAsia"/>
        </w:rPr>
        <w:t>解答</w:t>
      </w:r>
      <w:r>
        <w:t xml:space="preserve"> 肝陰虚であり肝陰を補う</w:t>
      </w:r>
    </w:p>
    <w:p w14:paraId="3DE68FF6" w14:textId="77777777" w:rsidR="00542C41" w:rsidRDefault="00542C41" w:rsidP="00542C41">
      <w:r>
        <w:rPr>
          <w:rFonts w:hint="eastAsia"/>
        </w:rPr>
        <w:t>問題</w:t>
      </w:r>
      <w:r>
        <w:t>149 目赤はどのような病証でどのような治療を行うか？</w:t>
      </w:r>
    </w:p>
    <w:p w14:paraId="512DA662" w14:textId="77777777" w:rsidR="00542C41" w:rsidRDefault="00542C41" w:rsidP="00542C41">
      <w:r>
        <w:rPr>
          <w:rFonts w:hint="eastAsia"/>
        </w:rPr>
        <w:t>解答</w:t>
      </w:r>
      <w:r>
        <w:t xml:space="preserve"> 肝火上炎や肝陽上亢であり肝火を取り除くか降ろす</w:t>
      </w:r>
    </w:p>
    <w:p w14:paraId="5F54EB85" w14:textId="77777777" w:rsidR="00542C41" w:rsidRDefault="00542C41" w:rsidP="00542C41">
      <w:r>
        <w:rPr>
          <w:rFonts w:hint="eastAsia"/>
        </w:rPr>
        <w:t>問題</w:t>
      </w:r>
      <w:r>
        <w:t>150 視力減退はどのような病証でどのような治療を行うか？</w:t>
      </w:r>
    </w:p>
    <w:p w14:paraId="57DC3910" w14:textId="77777777" w:rsidR="00542C41" w:rsidRDefault="00542C41" w:rsidP="00542C41">
      <w:r>
        <w:rPr>
          <w:rFonts w:hint="eastAsia"/>
        </w:rPr>
        <w:t>解答</w:t>
      </w:r>
      <w:r>
        <w:t xml:space="preserve"> 腎精不足であり腎精を補う</w:t>
      </w:r>
    </w:p>
    <w:p w14:paraId="3685FC4C" w14:textId="77777777" w:rsidR="00542C41" w:rsidRDefault="00542C41" w:rsidP="00542C41">
      <w:r>
        <w:rPr>
          <w:rFonts w:hint="eastAsia"/>
        </w:rPr>
        <w:t>問題</w:t>
      </w:r>
      <w:r>
        <w:t>151 頭痛はどのような病証でどのような治療を行うか？</w:t>
      </w:r>
    </w:p>
    <w:p w14:paraId="4D2CAF26" w14:textId="77777777" w:rsidR="00542C41" w:rsidRDefault="00542C41" w:rsidP="00542C41">
      <w:r>
        <w:rPr>
          <w:rFonts w:hint="eastAsia"/>
        </w:rPr>
        <w:t>解答</w:t>
      </w:r>
      <w:r>
        <w:t xml:space="preserve"> 痰湿や肝の病証であり痰湿を取り除くか肝の疎泄を促す</w:t>
      </w:r>
    </w:p>
    <w:p w14:paraId="46481FD8" w14:textId="77777777" w:rsidR="00542C41" w:rsidRDefault="00542C41" w:rsidP="00542C41">
      <w:r>
        <w:rPr>
          <w:rFonts w:hint="eastAsia"/>
        </w:rPr>
        <w:t>問題</w:t>
      </w:r>
      <w:r>
        <w:t>152 浮腫はどのような病証でどのような治療を行うか？</w:t>
      </w:r>
    </w:p>
    <w:p w14:paraId="57FA6F8B" w14:textId="77777777" w:rsidR="00542C41" w:rsidRDefault="00542C41" w:rsidP="00542C41">
      <w:r>
        <w:rPr>
          <w:rFonts w:hint="eastAsia"/>
        </w:rPr>
        <w:t>解答</w:t>
      </w:r>
      <w:r>
        <w:t xml:space="preserve"> 脾の病証であり脾の気を補う</w:t>
      </w:r>
    </w:p>
    <w:p w14:paraId="3D960BAD" w14:textId="77777777" w:rsidR="00542C41" w:rsidRDefault="00542C41" w:rsidP="00542C41">
      <w:r>
        <w:rPr>
          <w:rFonts w:hint="eastAsia"/>
        </w:rPr>
        <w:t>問題</w:t>
      </w:r>
      <w:r>
        <w:t>153 難聴や耳鳴りはどのような病証でどのような治療を行うか？</w:t>
      </w:r>
    </w:p>
    <w:p w14:paraId="404AC011" w14:textId="77777777" w:rsidR="00542C41" w:rsidRDefault="00542C41" w:rsidP="00542C41">
      <w:r>
        <w:rPr>
          <w:rFonts w:hint="eastAsia"/>
        </w:rPr>
        <w:lastRenderedPageBreak/>
        <w:t>解答</w:t>
      </w:r>
      <w:r>
        <w:t xml:space="preserve"> 腎の病証であり腎の気を補う</w:t>
      </w:r>
    </w:p>
    <w:p w14:paraId="0EB72C50" w14:textId="77777777" w:rsidR="00542C41" w:rsidRDefault="00542C41" w:rsidP="00542C41">
      <w:r>
        <w:rPr>
          <w:rFonts w:hint="eastAsia"/>
        </w:rPr>
        <w:t>問題</w:t>
      </w:r>
      <w:r>
        <w:t>154 眩暈はどのような病証がありどのような治療を行うか？</w:t>
      </w:r>
    </w:p>
    <w:p w14:paraId="242BAE43" w14:textId="77777777" w:rsidR="00542C41" w:rsidRDefault="00542C41" w:rsidP="00542C41">
      <w:r>
        <w:rPr>
          <w:rFonts w:hint="eastAsia"/>
        </w:rPr>
        <w:t>解答</w:t>
      </w:r>
      <w:r>
        <w:t xml:space="preserve"> 気虚、血虚、痰湿、肝の病証などにより気を補う、血を補う、痰湿を取り除く、肝の疎泄を促す</w:t>
      </w:r>
    </w:p>
    <w:p w14:paraId="3AC918D5" w14:textId="77777777" w:rsidR="00542C41" w:rsidRDefault="00542C41" w:rsidP="00542C41">
      <w:r>
        <w:rPr>
          <w:rFonts w:hint="eastAsia"/>
        </w:rPr>
        <w:t>問題</w:t>
      </w:r>
      <w:r>
        <w:t>155 右殿部から大腿外側部のつっぱり感と痛み、足先のしびれ、こむら返り、目の疲れ、舌淡白、脈細の配穴は？</w:t>
      </w:r>
    </w:p>
    <w:p w14:paraId="4FCA6AB6" w14:textId="77777777" w:rsidR="00542C41" w:rsidRDefault="00542C41" w:rsidP="00542C41">
      <w:r>
        <w:rPr>
          <w:rFonts w:hint="eastAsia"/>
        </w:rPr>
        <w:t>解答</w:t>
      </w:r>
      <w:r>
        <w:t xml:space="preserve"> 肝兪と足臨泣の組合せが配穴として適切</w:t>
      </w:r>
    </w:p>
    <w:p w14:paraId="236C9EF6" w14:textId="77777777" w:rsidR="00542C41" w:rsidRDefault="00542C41" w:rsidP="00542C41">
      <w:r>
        <w:rPr>
          <w:rFonts w:hint="eastAsia"/>
        </w:rPr>
        <w:t>問題</w:t>
      </w:r>
      <w:r>
        <w:t>156 脾の運化作用を介して湿を除くことで治療できる痛みはどのような痛みか？</w:t>
      </w:r>
    </w:p>
    <w:p w14:paraId="191B0ADA" w14:textId="77777777" w:rsidR="00542C41" w:rsidRDefault="00542C41" w:rsidP="00542C41">
      <w:r>
        <w:rPr>
          <w:rFonts w:hint="eastAsia"/>
        </w:rPr>
        <w:t>解答</w:t>
      </w:r>
      <w:r>
        <w:t xml:space="preserve"> 重痛</w:t>
      </w:r>
    </w:p>
    <w:p w14:paraId="3D7C0B9C" w14:textId="77777777" w:rsidR="00542C41" w:rsidRDefault="00542C41" w:rsidP="00542C41">
      <w:r>
        <w:t>5. 舌診、脈診</w:t>
      </w:r>
    </w:p>
    <w:p w14:paraId="5AD64546" w14:textId="77777777" w:rsidR="00542C41" w:rsidRDefault="00542C41" w:rsidP="00542C41">
      <w:r>
        <w:t>5.1 舌診</w:t>
      </w:r>
    </w:p>
    <w:p w14:paraId="692C73F5" w14:textId="77777777" w:rsidR="00542C41" w:rsidRDefault="00542C41" w:rsidP="00542C41">
      <w:r>
        <w:rPr>
          <w:rFonts w:hint="eastAsia"/>
        </w:rPr>
        <w:t>問題</w:t>
      </w:r>
      <w:r>
        <w:t>157 舌質が紅はどのような病証でどのような治療を行うか？</w:t>
      </w:r>
    </w:p>
    <w:p w14:paraId="69695C90" w14:textId="77777777" w:rsidR="00542C41" w:rsidRDefault="00542C41" w:rsidP="00542C41">
      <w:r>
        <w:rPr>
          <w:rFonts w:hint="eastAsia"/>
        </w:rPr>
        <w:t>解答</w:t>
      </w:r>
      <w:r>
        <w:t xml:space="preserve"> 陰虚や熱証であり陰を補うか熱を取り除く</w:t>
      </w:r>
    </w:p>
    <w:p w14:paraId="0A10E2FF" w14:textId="77777777" w:rsidR="00542C41" w:rsidRDefault="00542C41" w:rsidP="00542C41">
      <w:r>
        <w:rPr>
          <w:rFonts w:hint="eastAsia"/>
        </w:rPr>
        <w:t>問題</w:t>
      </w:r>
      <w:r>
        <w:t>158 舌質が淡白はどのような病証でどのような治療を行うか？</w:t>
      </w:r>
    </w:p>
    <w:p w14:paraId="44E10C94" w14:textId="77777777" w:rsidR="00542C41" w:rsidRDefault="00542C41" w:rsidP="00542C41">
      <w:r>
        <w:rPr>
          <w:rFonts w:hint="eastAsia"/>
        </w:rPr>
        <w:t>解答</w:t>
      </w:r>
      <w:r>
        <w:t xml:space="preserve"> 気虚や血虚であり気を補うか血を補う</w:t>
      </w:r>
    </w:p>
    <w:p w14:paraId="08AC6F99" w14:textId="77777777" w:rsidR="00542C41" w:rsidRDefault="00542C41" w:rsidP="00542C41">
      <w:r>
        <w:rPr>
          <w:rFonts w:hint="eastAsia"/>
        </w:rPr>
        <w:t>問題</w:t>
      </w:r>
      <w:r>
        <w:t>159 舌質が紫はどのような病証でどのような治療を行うか？</w:t>
      </w:r>
    </w:p>
    <w:p w14:paraId="5A41EE49" w14:textId="77777777" w:rsidR="00542C41" w:rsidRDefault="00542C41" w:rsidP="00542C41">
      <w:r>
        <w:rPr>
          <w:rFonts w:hint="eastAsia"/>
        </w:rPr>
        <w:t>解答</w:t>
      </w:r>
      <w:r>
        <w:t xml:space="preserve"> </w:t>
      </w:r>
      <w:r>
        <w:rPr>
          <w:rFonts w:hint="eastAsia"/>
        </w:rPr>
        <w:t>瘀血であり瘀血を取り除く</w:t>
      </w:r>
    </w:p>
    <w:p w14:paraId="2E5F5F15" w14:textId="77777777" w:rsidR="00542C41" w:rsidRDefault="00542C41" w:rsidP="00542C41">
      <w:r>
        <w:rPr>
          <w:rFonts w:hint="eastAsia"/>
        </w:rPr>
        <w:t>問題</w:t>
      </w:r>
      <w:r>
        <w:t>160 舌形が胖大はどのような病証でどのような治療を行うか？</w:t>
      </w:r>
    </w:p>
    <w:p w14:paraId="1BCF6613" w14:textId="77777777" w:rsidR="00542C41" w:rsidRDefault="00542C41" w:rsidP="00542C41">
      <w:r>
        <w:rPr>
          <w:rFonts w:hint="eastAsia"/>
        </w:rPr>
        <w:t>解答</w:t>
      </w:r>
      <w:r>
        <w:t xml:space="preserve"> 陽虚や痰湿であり気を補うか痰湿を取り除く</w:t>
      </w:r>
    </w:p>
    <w:p w14:paraId="7E8B9847" w14:textId="77777777" w:rsidR="00542C41" w:rsidRDefault="00542C41" w:rsidP="00542C41">
      <w:r>
        <w:rPr>
          <w:rFonts w:hint="eastAsia"/>
        </w:rPr>
        <w:t>問題</w:t>
      </w:r>
      <w:r>
        <w:t>161 舌形が痩薄はどのような病証でどのような治療を行うか？</w:t>
      </w:r>
    </w:p>
    <w:p w14:paraId="4C5DD088" w14:textId="77777777" w:rsidR="00542C41" w:rsidRDefault="00542C41" w:rsidP="00542C41">
      <w:r>
        <w:rPr>
          <w:rFonts w:hint="eastAsia"/>
        </w:rPr>
        <w:t>解答</w:t>
      </w:r>
      <w:r>
        <w:t xml:space="preserve"> 気虚、血虚、陰虚であり気を補うか血を補うか陰を補う</w:t>
      </w:r>
    </w:p>
    <w:p w14:paraId="4615CB3F" w14:textId="77777777" w:rsidR="00542C41" w:rsidRDefault="00542C41" w:rsidP="00542C41">
      <w:r>
        <w:rPr>
          <w:rFonts w:hint="eastAsia"/>
        </w:rPr>
        <w:t>問題</w:t>
      </w:r>
      <w:r>
        <w:t>162 舌苔が黄苔はどのような病証でどのような治療を行うか？</w:t>
      </w:r>
    </w:p>
    <w:p w14:paraId="4D23018F" w14:textId="77777777" w:rsidR="00542C41" w:rsidRDefault="00542C41" w:rsidP="00542C41">
      <w:r>
        <w:rPr>
          <w:rFonts w:hint="eastAsia"/>
        </w:rPr>
        <w:t>解答</w:t>
      </w:r>
      <w:r>
        <w:t xml:space="preserve"> 熱証であり熱を取り除く</w:t>
      </w:r>
    </w:p>
    <w:p w14:paraId="52FFA456" w14:textId="77777777" w:rsidR="00542C41" w:rsidRDefault="00542C41" w:rsidP="00542C41">
      <w:r>
        <w:rPr>
          <w:rFonts w:hint="eastAsia"/>
        </w:rPr>
        <w:t>問題</w:t>
      </w:r>
      <w:r>
        <w:t>163 舌苔が白苔はどのような病証でどのような治療を行うか？</w:t>
      </w:r>
    </w:p>
    <w:p w14:paraId="34506BD5" w14:textId="77777777" w:rsidR="00542C41" w:rsidRDefault="00542C41" w:rsidP="00542C41">
      <w:r>
        <w:rPr>
          <w:rFonts w:hint="eastAsia"/>
        </w:rPr>
        <w:t>解答</w:t>
      </w:r>
      <w:r>
        <w:t xml:space="preserve"> 寒証であり寒を取り除く</w:t>
      </w:r>
    </w:p>
    <w:p w14:paraId="0C459623" w14:textId="77777777" w:rsidR="00542C41" w:rsidRDefault="00542C41" w:rsidP="00542C41">
      <w:r>
        <w:rPr>
          <w:rFonts w:hint="eastAsia"/>
        </w:rPr>
        <w:t>問題</w:t>
      </w:r>
      <w:r>
        <w:t>164 舌苔が膩（べっとりした苔）はどのような病証でどのような治療を行うか？</w:t>
      </w:r>
    </w:p>
    <w:p w14:paraId="649D6254" w14:textId="77777777" w:rsidR="00542C41" w:rsidRDefault="00542C41" w:rsidP="00542C41">
      <w:r>
        <w:rPr>
          <w:rFonts w:hint="eastAsia"/>
        </w:rPr>
        <w:t>解答</w:t>
      </w:r>
      <w:r>
        <w:t xml:space="preserve"> 痰湿であり痰湿を取り除く</w:t>
      </w:r>
    </w:p>
    <w:p w14:paraId="04D21167" w14:textId="77777777" w:rsidR="00542C41" w:rsidRDefault="00542C41" w:rsidP="00542C41">
      <w:r>
        <w:rPr>
          <w:rFonts w:hint="eastAsia"/>
        </w:rPr>
        <w:t>問題</w:t>
      </w:r>
      <w:r>
        <w:t>165 舌苔が少（少苔）はどのような病証でどのような治療を行うか？</w:t>
      </w:r>
    </w:p>
    <w:p w14:paraId="09F24A94" w14:textId="77777777" w:rsidR="00542C41" w:rsidRDefault="00542C41" w:rsidP="00542C41">
      <w:r>
        <w:rPr>
          <w:rFonts w:hint="eastAsia"/>
        </w:rPr>
        <w:t>解答</w:t>
      </w:r>
      <w:r>
        <w:t xml:space="preserve"> 陰虚であり陰を補う</w:t>
      </w:r>
    </w:p>
    <w:p w14:paraId="2F23BF0C" w14:textId="77777777" w:rsidR="00542C41" w:rsidRDefault="00542C41" w:rsidP="00542C41">
      <w:r>
        <w:t>5.2 脈診</w:t>
      </w:r>
    </w:p>
    <w:p w14:paraId="0964FA71" w14:textId="77777777" w:rsidR="00542C41" w:rsidRDefault="00542C41" w:rsidP="00542C41">
      <w:r>
        <w:rPr>
          <w:rFonts w:hint="eastAsia"/>
        </w:rPr>
        <w:t>問題</w:t>
      </w:r>
      <w:r>
        <w:t>166 細弱脈はどのような病証でどのような治療を行うか？</w:t>
      </w:r>
    </w:p>
    <w:p w14:paraId="01E874AE" w14:textId="77777777" w:rsidR="00542C41" w:rsidRDefault="00542C41" w:rsidP="00542C41">
      <w:r>
        <w:rPr>
          <w:rFonts w:hint="eastAsia"/>
        </w:rPr>
        <w:t>解答</w:t>
      </w:r>
      <w:r>
        <w:t xml:space="preserve"> 血虚であり血を補う</w:t>
      </w:r>
    </w:p>
    <w:p w14:paraId="4DD0F075" w14:textId="77777777" w:rsidR="00542C41" w:rsidRDefault="00542C41" w:rsidP="00542C41">
      <w:r>
        <w:rPr>
          <w:rFonts w:hint="eastAsia"/>
        </w:rPr>
        <w:t>問題</w:t>
      </w:r>
      <w:r>
        <w:t>167 結代脈はどのような病証でどのような治療を行うか？</w:t>
      </w:r>
    </w:p>
    <w:p w14:paraId="63A589A7" w14:textId="77777777" w:rsidR="00542C41" w:rsidRDefault="00542C41" w:rsidP="00542C41">
      <w:r>
        <w:rPr>
          <w:rFonts w:hint="eastAsia"/>
        </w:rPr>
        <w:t>解答</w:t>
      </w:r>
      <w:r>
        <w:t xml:space="preserve"> </w:t>
      </w:r>
      <w:r>
        <w:rPr>
          <w:rFonts w:hint="eastAsia"/>
        </w:rPr>
        <w:t>瘀血であり瘀血を取り除く</w:t>
      </w:r>
    </w:p>
    <w:p w14:paraId="609EB1A5" w14:textId="77777777" w:rsidR="00542C41" w:rsidRDefault="00542C41" w:rsidP="00542C41">
      <w:r>
        <w:rPr>
          <w:rFonts w:hint="eastAsia"/>
        </w:rPr>
        <w:t>問題</w:t>
      </w:r>
      <w:r>
        <w:t xml:space="preserve">168 </w:t>
      </w:r>
      <w:r>
        <w:rPr>
          <w:rFonts w:hint="eastAsia"/>
        </w:rPr>
        <w:t>濇脈（渋脈）はどのような病証でどのような治療を行うか？</w:t>
      </w:r>
    </w:p>
    <w:p w14:paraId="4311E8F3" w14:textId="77777777" w:rsidR="00542C41" w:rsidRDefault="00542C41" w:rsidP="00542C41">
      <w:r>
        <w:rPr>
          <w:rFonts w:hint="eastAsia"/>
        </w:rPr>
        <w:t>解答</w:t>
      </w:r>
      <w:r>
        <w:t xml:space="preserve"> 気滞や</w:t>
      </w:r>
      <w:r>
        <w:rPr>
          <w:rFonts w:hint="eastAsia"/>
        </w:rPr>
        <w:t>瘀血であり気を巡らせ活血する</w:t>
      </w:r>
    </w:p>
    <w:p w14:paraId="21227C3C" w14:textId="77777777" w:rsidR="00542C41" w:rsidRDefault="00542C41" w:rsidP="00542C41">
      <w:r>
        <w:rPr>
          <w:rFonts w:hint="eastAsia"/>
        </w:rPr>
        <w:t>問題</w:t>
      </w:r>
      <w:r>
        <w:t>169 数脈はどのような病証でどのような治療を行うか？</w:t>
      </w:r>
    </w:p>
    <w:p w14:paraId="4304C7FD" w14:textId="77777777" w:rsidR="00542C41" w:rsidRDefault="00542C41" w:rsidP="00542C41">
      <w:r>
        <w:rPr>
          <w:rFonts w:hint="eastAsia"/>
        </w:rPr>
        <w:t>解答</w:t>
      </w:r>
      <w:r>
        <w:t xml:space="preserve"> 熱証であり熱を取り除く</w:t>
      </w:r>
    </w:p>
    <w:p w14:paraId="2979059C" w14:textId="77777777" w:rsidR="00542C41" w:rsidRDefault="00542C41" w:rsidP="00542C41">
      <w:r>
        <w:rPr>
          <w:rFonts w:hint="eastAsia"/>
        </w:rPr>
        <w:t>問題</w:t>
      </w:r>
      <w:r>
        <w:t>170 細数脈はどのような病証でどのような治療を行うか？</w:t>
      </w:r>
    </w:p>
    <w:p w14:paraId="22D8FD34" w14:textId="77777777" w:rsidR="00542C41" w:rsidRDefault="00542C41" w:rsidP="00542C41">
      <w:r>
        <w:rPr>
          <w:rFonts w:hint="eastAsia"/>
        </w:rPr>
        <w:t>解答</w:t>
      </w:r>
      <w:r>
        <w:t xml:space="preserve"> 陰虚であり陰を補う</w:t>
      </w:r>
    </w:p>
    <w:p w14:paraId="79766AF6" w14:textId="77777777" w:rsidR="00542C41" w:rsidRDefault="00542C41" w:rsidP="00542C41">
      <w:r>
        <w:rPr>
          <w:rFonts w:hint="eastAsia"/>
        </w:rPr>
        <w:t>問題</w:t>
      </w:r>
      <w:r>
        <w:t>171 遅脈はどのような病証でどのような治療を行うか？</w:t>
      </w:r>
    </w:p>
    <w:p w14:paraId="4EF24C9D" w14:textId="77777777" w:rsidR="00542C41" w:rsidRDefault="00542C41" w:rsidP="00542C41">
      <w:r>
        <w:rPr>
          <w:rFonts w:hint="eastAsia"/>
        </w:rPr>
        <w:t>解答</w:t>
      </w:r>
      <w:r>
        <w:t xml:space="preserve"> 寒証であり寒を取り除く</w:t>
      </w:r>
    </w:p>
    <w:p w14:paraId="4071F695" w14:textId="77777777" w:rsidR="00542C41" w:rsidRDefault="00542C41" w:rsidP="00542C41">
      <w:r>
        <w:rPr>
          <w:rFonts w:hint="eastAsia"/>
        </w:rPr>
        <w:t>問題</w:t>
      </w:r>
      <w:r>
        <w:t>172 緊脈はどのような病証か？</w:t>
      </w:r>
    </w:p>
    <w:p w14:paraId="6F0D79E8" w14:textId="77777777" w:rsidR="00542C41" w:rsidRDefault="00542C41" w:rsidP="00542C41">
      <w:r>
        <w:rPr>
          <w:rFonts w:hint="eastAsia"/>
        </w:rPr>
        <w:lastRenderedPageBreak/>
        <w:t>解答</w:t>
      </w:r>
      <w:r>
        <w:t xml:space="preserve"> 寒証や疼痛</w:t>
      </w:r>
    </w:p>
    <w:p w14:paraId="730AB9EE" w14:textId="77777777" w:rsidR="00542C41" w:rsidRDefault="00542C41" w:rsidP="00542C41">
      <w:r>
        <w:rPr>
          <w:rFonts w:hint="eastAsia"/>
        </w:rPr>
        <w:t>問題</w:t>
      </w:r>
      <w:r>
        <w:t>173 滑脈や濡脈はどのような病証でどのような治療を行うか？</w:t>
      </w:r>
    </w:p>
    <w:p w14:paraId="7D8BDB04" w14:textId="77777777" w:rsidR="00542C41" w:rsidRDefault="00542C41" w:rsidP="00542C41">
      <w:r>
        <w:rPr>
          <w:rFonts w:hint="eastAsia"/>
        </w:rPr>
        <w:t>解答</w:t>
      </w:r>
      <w:r>
        <w:t xml:space="preserve"> 痰湿であり痰湿を取り除く</w:t>
      </w:r>
    </w:p>
    <w:p w14:paraId="795E1685" w14:textId="77777777" w:rsidR="00542C41" w:rsidRDefault="00542C41" w:rsidP="00542C41">
      <w:r>
        <w:rPr>
          <w:rFonts w:hint="eastAsia"/>
        </w:rPr>
        <w:t>問題</w:t>
      </w:r>
      <w:r>
        <w:t>174 弦脈はどのような病証でどのような治療を行うか？</w:t>
      </w:r>
    </w:p>
    <w:p w14:paraId="2992E614" w14:textId="77777777" w:rsidR="00542C41" w:rsidRDefault="00542C41" w:rsidP="00542C41">
      <w:r>
        <w:rPr>
          <w:rFonts w:hint="eastAsia"/>
        </w:rPr>
        <w:t>解答</w:t>
      </w:r>
      <w:r>
        <w:t xml:space="preserve"> 肝胆の病証であり肝の疎泄を促す</w:t>
      </w:r>
    </w:p>
    <w:p w14:paraId="03914730" w14:textId="77777777" w:rsidR="00542C41" w:rsidRDefault="00542C41" w:rsidP="00542C41">
      <w:r>
        <w:rPr>
          <w:rFonts w:hint="eastAsia"/>
        </w:rPr>
        <w:t>問題</w:t>
      </w:r>
      <w:r>
        <w:t>175 難経十五難によると秋の正常な脈状は何か？</w:t>
      </w:r>
    </w:p>
    <w:p w14:paraId="7764BF92" w14:textId="77777777" w:rsidR="00542C41" w:rsidRDefault="00542C41" w:rsidP="00542C41">
      <w:r>
        <w:rPr>
          <w:rFonts w:hint="eastAsia"/>
        </w:rPr>
        <w:t>解答</w:t>
      </w:r>
      <w:r>
        <w:t xml:space="preserve"> 毛脈</w:t>
      </w:r>
    </w:p>
    <w:p w14:paraId="6F163AA6" w14:textId="77777777" w:rsidR="00542C41" w:rsidRDefault="00542C41" w:rsidP="00542C41">
      <w:r>
        <w:t>6. 疾患に対する評価とアプローチ</w:t>
      </w:r>
    </w:p>
    <w:p w14:paraId="42D4E0D3" w14:textId="77777777" w:rsidR="00542C41" w:rsidRDefault="00542C41" w:rsidP="00542C41">
      <w:r>
        <w:t>6.1 感覚器疾患</w:t>
      </w:r>
    </w:p>
    <w:p w14:paraId="7BC1D57E" w14:textId="77777777" w:rsidR="00542C41" w:rsidRDefault="00542C41" w:rsidP="00542C41">
      <w:r>
        <w:rPr>
          <w:rFonts w:hint="eastAsia"/>
        </w:rPr>
        <w:t>問題</w:t>
      </w:r>
      <w:r>
        <w:t>176 難聴のリンネ検査で外耳孔近くで音が聞こえない場合はどのような所見でどのような難聴を疑うか？</w:t>
      </w:r>
    </w:p>
    <w:p w14:paraId="5628309E" w14:textId="77777777" w:rsidR="00542C41" w:rsidRDefault="00542C41" w:rsidP="00542C41">
      <w:r>
        <w:rPr>
          <w:rFonts w:hint="eastAsia"/>
        </w:rPr>
        <w:t>解答</w:t>
      </w:r>
      <w:r>
        <w:t xml:space="preserve"> リンネ陰性で患側の伝音性難聴を疑う</w:t>
      </w:r>
    </w:p>
    <w:p w14:paraId="5EDE0253" w14:textId="77777777" w:rsidR="00542C41" w:rsidRDefault="00542C41" w:rsidP="00542C41">
      <w:r>
        <w:rPr>
          <w:rFonts w:hint="eastAsia"/>
        </w:rPr>
        <w:t>問題</w:t>
      </w:r>
      <w:r>
        <w:t>177 難聴のリンネ検査で外耳孔近くで音が聞こえる場合はどのような所見でどのような難聴を疑うか？</w:t>
      </w:r>
    </w:p>
    <w:p w14:paraId="060C1DB2" w14:textId="77777777" w:rsidR="00542C41" w:rsidRDefault="00542C41" w:rsidP="00542C41">
      <w:r>
        <w:rPr>
          <w:rFonts w:hint="eastAsia"/>
        </w:rPr>
        <w:t>解答</w:t>
      </w:r>
      <w:r>
        <w:t xml:space="preserve"> リンネ陽性で正常または感音性難聴を疑う</w:t>
      </w:r>
    </w:p>
    <w:p w14:paraId="19DBEC97" w14:textId="77777777" w:rsidR="00542C41" w:rsidRDefault="00542C41" w:rsidP="00542C41">
      <w:r>
        <w:rPr>
          <w:rFonts w:hint="eastAsia"/>
        </w:rPr>
        <w:t>問題</w:t>
      </w:r>
      <w:r>
        <w:t>178 目の疲労に対して下頭斜筋へ刺鍼する場合、最も適切な経穴は？</w:t>
      </w:r>
    </w:p>
    <w:p w14:paraId="251015CE" w14:textId="77777777" w:rsidR="00542C41" w:rsidRDefault="00542C41" w:rsidP="00542C41">
      <w:r>
        <w:rPr>
          <w:rFonts w:hint="eastAsia"/>
        </w:rPr>
        <w:t>解答</w:t>
      </w:r>
      <w:r>
        <w:t xml:space="preserve"> 風池が最も適切</w:t>
      </w:r>
    </w:p>
    <w:p w14:paraId="7521351B" w14:textId="77777777" w:rsidR="00542C41" w:rsidRDefault="00542C41" w:rsidP="00542C41">
      <w:r>
        <w:rPr>
          <w:rFonts w:hint="eastAsia"/>
        </w:rPr>
        <w:t>問題</w:t>
      </w:r>
      <w:r>
        <w:t>179 三叉神経痛の局所治療穴は？</w:t>
      </w:r>
    </w:p>
    <w:p w14:paraId="15FF52A2" w14:textId="77777777" w:rsidR="00542C41" w:rsidRDefault="00542C41" w:rsidP="00542C41">
      <w:r>
        <w:rPr>
          <w:rFonts w:hint="eastAsia"/>
        </w:rPr>
        <w:t>解答</w:t>
      </w:r>
      <w:r>
        <w:t xml:space="preserve"> 四白、下関、陽白などが適切</w:t>
      </w:r>
    </w:p>
    <w:p w14:paraId="7F11D435" w14:textId="77777777" w:rsidR="00542C41" w:rsidRDefault="00542C41" w:rsidP="00542C41">
      <w:r>
        <w:rPr>
          <w:rFonts w:hint="eastAsia"/>
        </w:rPr>
        <w:t>問題</w:t>
      </w:r>
      <w:r>
        <w:t>180 ラムゼイハント症候群とは何か？</w:t>
      </w:r>
    </w:p>
    <w:p w14:paraId="6A0700C5" w14:textId="77777777" w:rsidR="00542C41" w:rsidRDefault="00542C41" w:rsidP="00542C41">
      <w:r>
        <w:rPr>
          <w:rFonts w:hint="eastAsia"/>
        </w:rPr>
        <w:t>解答</w:t>
      </w:r>
      <w:r>
        <w:t xml:space="preserve"> 末梢性顔面神経麻痺を伴う帯状疱疹の一種</w:t>
      </w:r>
    </w:p>
    <w:p w14:paraId="29B567CD" w14:textId="77777777" w:rsidR="00542C41" w:rsidRDefault="00542C41" w:rsidP="00542C41">
      <w:r>
        <w:rPr>
          <w:rFonts w:hint="eastAsia"/>
        </w:rPr>
        <w:t>問題</w:t>
      </w:r>
      <w:r>
        <w:t>181 ラムゼイハント症候群の罹患筋を広範囲に刺激する経穴は？</w:t>
      </w:r>
    </w:p>
    <w:p w14:paraId="2F5BDBF8" w14:textId="77777777" w:rsidR="00542C41" w:rsidRDefault="00542C41" w:rsidP="00542C41">
      <w:r>
        <w:rPr>
          <w:rFonts w:hint="eastAsia"/>
        </w:rPr>
        <w:t>解答</w:t>
      </w:r>
      <w:r>
        <w:t xml:space="preserve"> 翳風が適切</w:t>
      </w:r>
    </w:p>
    <w:p w14:paraId="72129148" w14:textId="77777777" w:rsidR="00542C41" w:rsidRDefault="00542C41" w:rsidP="00542C41">
      <w:r>
        <w:rPr>
          <w:rFonts w:hint="eastAsia"/>
        </w:rPr>
        <w:t>問題</w:t>
      </w:r>
      <w:r>
        <w:t>182 大耳介神経痛の局所治療穴は？</w:t>
      </w:r>
    </w:p>
    <w:p w14:paraId="4D5C6F57" w14:textId="77777777" w:rsidR="00542C41" w:rsidRDefault="00542C41" w:rsidP="00542C41">
      <w:r>
        <w:rPr>
          <w:rFonts w:hint="eastAsia"/>
        </w:rPr>
        <w:t>解答</w:t>
      </w:r>
      <w:r>
        <w:t xml:space="preserve"> </w:t>
      </w:r>
      <w:r>
        <w:rPr>
          <w:rFonts w:hint="eastAsia"/>
        </w:rPr>
        <w:t>瘈脈などが用いられる</w:t>
      </w:r>
    </w:p>
    <w:p w14:paraId="6E2843EE" w14:textId="77777777" w:rsidR="00542C41" w:rsidRDefault="00542C41" w:rsidP="00542C41">
      <w:r>
        <w:rPr>
          <w:rFonts w:hint="eastAsia"/>
        </w:rPr>
        <w:t>問題</w:t>
      </w:r>
      <w:r>
        <w:t>183 緊張型頭痛の局所治療穴は？</w:t>
      </w:r>
    </w:p>
    <w:p w14:paraId="19C2EDCF" w14:textId="77777777" w:rsidR="00542C41" w:rsidRDefault="00542C41" w:rsidP="00542C41">
      <w:r>
        <w:rPr>
          <w:rFonts w:hint="eastAsia"/>
        </w:rPr>
        <w:t>解答</w:t>
      </w:r>
      <w:r>
        <w:t xml:space="preserve"> 側頭筋上の率谷、後頭筋上の玉枕などが用いられる</w:t>
      </w:r>
    </w:p>
    <w:p w14:paraId="6629EAD9" w14:textId="77777777" w:rsidR="00542C41" w:rsidRDefault="00542C41" w:rsidP="00542C41">
      <w:r>
        <w:rPr>
          <w:rFonts w:hint="eastAsia"/>
        </w:rPr>
        <w:t>問題</w:t>
      </w:r>
      <w:r>
        <w:t>184 片頭痛の治療方針は？</w:t>
      </w:r>
    </w:p>
    <w:p w14:paraId="71238010" w14:textId="77777777" w:rsidR="00542C41" w:rsidRDefault="00542C41" w:rsidP="00542C41">
      <w:r>
        <w:rPr>
          <w:rFonts w:hint="eastAsia"/>
        </w:rPr>
        <w:t>解答</w:t>
      </w:r>
      <w:r>
        <w:t xml:space="preserve"> 頭蓋外血管を収縮させるのが症状軽減に有益</w:t>
      </w:r>
    </w:p>
    <w:p w14:paraId="79F4E1F7" w14:textId="77777777" w:rsidR="00542C41" w:rsidRDefault="00542C41" w:rsidP="00542C41">
      <w:r>
        <w:rPr>
          <w:rFonts w:hint="eastAsia"/>
        </w:rPr>
        <w:t>問題</w:t>
      </w:r>
      <w:r>
        <w:t>185 顔面神経麻痺の中枢性では前額部の麻痺は生じるか？</w:t>
      </w:r>
    </w:p>
    <w:p w14:paraId="428DC02F" w14:textId="77777777" w:rsidR="00542C41" w:rsidRDefault="00542C41" w:rsidP="00542C41">
      <w:r>
        <w:rPr>
          <w:rFonts w:hint="eastAsia"/>
        </w:rPr>
        <w:t>解答</w:t>
      </w:r>
      <w:r>
        <w:t xml:space="preserve"> 生じない</w:t>
      </w:r>
    </w:p>
    <w:p w14:paraId="5312A3DD" w14:textId="77777777" w:rsidR="00542C41" w:rsidRDefault="00542C41" w:rsidP="00542C41">
      <w:r>
        <w:rPr>
          <w:rFonts w:hint="eastAsia"/>
        </w:rPr>
        <w:t>問題</w:t>
      </w:r>
      <w:r>
        <w:t>186 末梢性顔面神経麻痺で過誤再生が起きた場合、どのような症状がみられるか？</w:t>
      </w:r>
    </w:p>
    <w:p w14:paraId="0D25387E" w14:textId="77777777" w:rsidR="00542C41" w:rsidRDefault="00542C41" w:rsidP="00542C41">
      <w:r>
        <w:rPr>
          <w:rFonts w:hint="eastAsia"/>
        </w:rPr>
        <w:t>解答</w:t>
      </w:r>
      <w:r>
        <w:t xml:space="preserve"> ワニの涙（食事時に涙が出る）がみられる</w:t>
      </w:r>
    </w:p>
    <w:p w14:paraId="67F50021" w14:textId="77777777" w:rsidR="00542C41" w:rsidRDefault="00542C41" w:rsidP="00542C41">
      <w:r>
        <w:rPr>
          <w:rFonts w:hint="eastAsia"/>
        </w:rPr>
        <w:t>問題</w:t>
      </w:r>
      <w:r>
        <w:t>187 メニエール病の症状と検査所見、病証は？</w:t>
      </w:r>
    </w:p>
    <w:p w14:paraId="3D12E155" w14:textId="77777777" w:rsidR="00542C41" w:rsidRDefault="00542C41" w:rsidP="00542C41">
      <w:r>
        <w:rPr>
          <w:rFonts w:hint="eastAsia"/>
        </w:rPr>
        <w:t>解答</w:t>
      </w:r>
      <w:r>
        <w:t xml:space="preserve"> 回転性めまい、耳鳴り、難聴が症状でありグリセロール検査陽性、脾胃の湿の停滞が問題とされる</w:t>
      </w:r>
    </w:p>
    <w:p w14:paraId="185B5093" w14:textId="77777777" w:rsidR="00542C41" w:rsidRDefault="00542C41" w:rsidP="00542C41">
      <w:r>
        <w:rPr>
          <w:rFonts w:hint="eastAsia"/>
        </w:rPr>
        <w:t>問題</w:t>
      </w:r>
      <w:r>
        <w:t>188 目の疲労、目の乾き、視力低下、手のふるえ、舌淡、薄苔、脈細で考えられる病証と治療方針は？</w:t>
      </w:r>
    </w:p>
    <w:p w14:paraId="022ED0F4" w14:textId="77777777" w:rsidR="00542C41" w:rsidRDefault="00542C41" w:rsidP="00542C41">
      <w:r>
        <w:rPr>
          <w:rFonts w:hint="eastAsia"/>
        </w:rPr>
        <w:t>解答</w:t>
      </w:r>
      <w:r>
        <w:t xml:space="preserve"> 肝血虚が考えられ肝血を補う治療方針が適切</w:t>
      </w:r>
    </w:p>
    <w:p w14:paraId="5912C0EF" w14:textId="77777777" w:rsidR="00542C41" w:rsidRDefault="00542C41" w:rsidP="00542C41">
      <w:r>
        <w:rPr>
          <w:rFonts w:hint="eastAsia"/>
        </w:rPr>
        <w:t>問題</w:t>
      </w:r>
      <w:r>
        <w:t>189 メニエール病の病証と治療方針は？</w:t>
      </w:r>
    </w:p>
    <w:p w14:paraId="3F8075AE" w14:textId="77777777" w:rsidR="00542C41" w:rsidRDefault="00542C41" w:rsidP="00542C41">
      <w:r>
        <w:rPr>
          <w:rFonts w:hint="eastAsia"/>
        </w:rPr>
        <w:t>解答</w:t>
      </w:r>
      <w:r>
        <w:t xml:space="preserve"> 湿痰と判断され湿痰を除く治療方針が適切</w:t>
      </w:r>
    </w:p>
    <w:p w14:paraId="3E2F716C" w14:textId="77777777" w:rsidR="00542C41" w:rsidRDefault="00542C41" w:rsidP="00542C41">
      <w:r>
        <w:rPr>
          <w:rFonts w:hint="eastAsia"/>
        </w:rPr>
        <w:t>問題</w:t>
      </w:r>
      <w:r>
        <w:t>190 レイノー現象の血管攣縮による手指の皮膚色調変化に対し、局所へ低周波鍼通電療法を行う場合の最も適切な経穴は？</w:t>
      </w:r>
    </w:p>
    <w:p w14:paraId="3D1F1493" w14:textId="77777777" w:rsidR="00542C41" w:rsidRDefault="00542C41" w:rsidP="00542C41">
      <w:r>
        <w:rPr>
          <w:rFonts w:hint="eastAsia"/>
        </w:rPr>
        <w:t>解答</w:t>
      </w:r>
      <w:r>
        <w:t xml:space="preserve"> 八邪が最も適切</w:t>
      </w:r>
    </w:p>
    <w:p w14:paraId="6C652B29" w14:textId="77777777" w:rsidR="00542C41" w:rsidRDefault="00542C41" w:rsidP="00542C41">
      <w:r>
        <w:t>6.2 呼吸器疾患</w:t>
      </w:r>
    </w:p>
    <w:p w14:paraId="0035A2FC" w14:textId="77777777" w:rsidR="00542C41" w:rsidRDefault="00542C41" w:rsidP="00542C41">
      <w:r>
        <w:rPr>
          <w:rFonts w:hint="eastAsia"/>
        </w:rPr>
        <w:t>問題</w:t>
      </w:r>
      <w:r>
        <w:t>191 慢性閉塞性肺疾患（COPD）の呼吸機能を改善する鍼治療で対象となる筋は？</w:t>
      </w:r>
    </w:p>
    <w:p w14:paraId="24BA3DFE" w14:textId="77777777" w:rsidR="00542C41" w:rsidRDefault="00542C41" w:rsidP="00542C41">
      <w:r>
        <w:rPr>
          <w:rFonts w:hint="eastAsia"/>
        </w:rPr>
        <w:lastRenderedPageBreak/>
        <w:t>解答</w:t>
      </w:r>
      <w:r>
        <w:t xml:space="preserve"> 肋骨を引き上げて呼吸を補助する大胸筋が対象となる</w:t>
      </w:r>
    </w:p>
    <w:p w14:paraId="17E905B4" w14:textId="77777777" w:rsidR="00542C41" w:rsidRDefault="00542C41" w:rsidP="00542C41">
      <w:r>
        <w:rPr>
          <w:rFonts w:hint="eastAsia"/>
        </w:rPr>
        <w:t>問題</w:t>
      </w:r>
      <w:r>
        <w:t>192 COPDの検査所見は？</w:t>
      </w:r>
    </w:p>
    <w:p w14:paraId="618C96BE" w14:textId="77777777" w:rsidR="00542C41" w:rsidRDefault="00542C41" w:rsidP="00542C41">
      <w:r>
        <w:rPr>
          <w:rFonts w:hint="eastAsia"/>
        </w:rPr>
        <w:t>解答</w:t>
      </w:r>
      <w:r>
        <w:t xml:space="preserve"> 1秒率の低下、胸部エックス線写真での肺野透過性亢進、ブリンクマン指数高値などがみられる</w:t>
      </w:r>
    </w:p>
    <w:p w14:paraId="697FD462" w14:textId="77777777" w:rsidR="00542C41" w:rsidRDefault="00542C41" w:rsidP="00542C41">
      <w:r>
        <w:t>6.3 循環器疾患</w:t>
      </w:r>
    </w:p>
    <w:p w14:paraId="680399E0" w14:textId="77777777" w:rsidR="00542C41" w:rsidRDefault="00542C41" w:rsidP="00542C41">
      <w:r>
        <w:rPr>
          <w:rFonts w:hint="eastAsia"/>
        </w:rPr>
        <w:t>問題</w:t>
      </w:r>
      <w:r>
        <w:t>193 閉塞性動脈硬化症の症状は？</w:t>
      </w:r>
    </w:p>
    <w:p w14:paraId="6D332441" w14:textId="77777777" w:rsidR="00542C41" w:rsidRDefault="00542C41" w:rsidP="00542C41">
      <w:r>
        <w:rPr>
          <w:rFonts w:hint="eastAsia"/>
        </w:rPr>
        <w:t>解答</w:t>
      </w:r>
      <w:r>
        <w:t xml:space="preserve"> 患側下肢の冷えと痛み、歩行中の痛み（間欠跛行）が出る</w:t>
      </w:r>
    </w:p>
    <w:p w14:paraId="5E02B172" w14:textId="77777777" w:rsidR="00542C41" w:rsidRDefault="00542C41" w:rsidP="00542C41">
      <w:r>
        <w:rPr>
          <w:rFonts w:hint="eastAsia"/>
        </w:rPr>
        <w:t>問題</w:t>
      </w:r>
      <w:r>
        <w:t>194 閉塞性動脈硬化症の動脈触診所見は？</w:t>
      </w:r>
    </w:p>
    <w:p w14:paraId="285E488B" w14:textId="77777777" w:rsidR="00542C41" w:rsidRDefault="00542C41" w:rsidP="00542C41">
      <w:r>
        <w:rPr>
          <w:rFonts w:hint="eastAsia"/>
        </w:rPr>
        <w:t>解答</w:t>
      </w:r>
      <w:r>
        <w:t xml:space="preserve"> 下腿動脈拍動減弱、足背動脈拍動減弱がみられる</w:t>
      </w:r>
    </w:p>
    <w:p w14:paraId="4411C613" w14:textId="77777777" w:rsidR="00542C41" w:rsidRDefault="00542C41" w:rsidP="00542C41">
      <w:r>
        <w:rPr>
          <w:rFonts w:hint="eastAsia"/>
        </w:rPr>
        <w:t>問題</w:t>
      </w:r>
      <w:r>
        <w:t>195 歩行中の痛みの原因は？</w:t>
      </w:r>
    </w:p>
    <w:p w14:paraId="78E8AEF9" w14:textId="77777777" w:rsidR="00542C41" w:rsidRDefault="00542C41" w:rsidP="00542C41">
      <w:r>
        <w:rPr>
          <w:rFonts w:hint="eastAsia"/>
        </w:rPr>
        <w:t>解答</w:t>
      </w:r>
      <w:r>
        <w:t xml:space="preserve"> 筋肉の虚血が原因</w:t>
      </w:r>
    </w:p>
    <w:p w14:paraId="118D9220" w14:textId="77777777" w:rsidR="00542C41" w:rsidRDefault="00542C41" w:rsidP="00542C41">
      <w:r>
        <w:rPr>
          <w:rFonts w:hint="eastAsia"/>
        </w:rPr>
        <w:t>問題</w:t>
      </w:r>
      <w:r>
        <w:t>196 閉塞性動脈硬化症の足の冷えと痛みの治療穴は？</w:t>
      </w:r>
    </w:p>
    <w:p w14:paraId="7F2B9F47" w14:textId="77777777" w:rsidR="00542C41" w:rsidRDefault="00542C41" w:rsidP="00542C41">
      <w:r>
        <w:rPr>
          <w:rFonts w:hint="eastAsia"/>
        </w:rPr>
        <w:t>解答</w:t>
      </w:r>
      <w:r>
        <w:t xml:space="preserve"> 太渓が適切</w:t>
      </w:r>
    </w:p>
    <w:p w14:paraId="478A55D6" w14:textId="77777777" w:rsidR="00542C41" w:rsidRDefault="00542C41" w:rsidP="00542C41">
      <w:r>
        <w:rPr>
          <w:rFonts w:hint="eastAsia"/>
        </w:rPr>
        <w:t>問題</w:t>
      </w:r>
      <w:r>
        <w:t>197 脳卒中は東洋医学ではどのように説明され、どのように略されるか？</w:t>
      </w:r>
    </w:p>
    <w:p w14:paraId="210BD414" w14:textId="77777777" w:rsidR="00542C41" w:rsidRDefault="00542C41" w:rsidP="00542C41">
      <w:r>
        <w:rPr>
          <w:rFonts w:hint="eastAsia"/>
        </w:rPr>
        <w:t>解答</w:t>
      </w:r>
      <w:r>
        <w:t xml:space="preserve"> 肝風に中ることで起きるとされ卒中や中風と略される。この風は体内で巻き上がる肝風であり肝風内動となる</w:t>
      </w:r>
    </w:p>
    <w:p w14:paraId="5DD3B4DE" w14:textId="77777777" w:rsidR="00542C41" w:rsidRDefault="00542C41" w:rsidP="00542C41">
      <w:r>
        <w:rPr>
          <w:rFonts w:hint="eastAsia"/>
        </w:rPr>
        <w:t>問題</w:t>
      </w:r>
      <w:r>
        <w:t>198 脳卒中後の上肢の屈曲拘縮に対し、抵抗抑制を利用する低周波鍼通電療法の治療対象は？</w:t>
      </w:r>
    </w:p>
    <w:p w14:paraId="1DCE8BEE" w14:textId="77777777" w:rsidR="00542C41" w:rsidRDefault="00542C41" w:rsidP="00542C41">
      <w:r>
        <w:rPr>
          <w:rFonts w:hint="eastAsia"/>
        </w:rPr>
        <w:t>解答</w:t>
      </w:r>
      <w:r>
        <w:t xml:space="preserve"> 上腕部であれば上腕三頭筋（消</w:t>
      </w:r>
      <w:r>
        <w:rPr>
          <w:rFonts w:hint="eastAsia"/>
        </w:rPr>
        <w:t>濼や臑会）、前腕部であれば前腕伸筋群が治療対象となる</w:t>
      </w:r>
    </w:p>
    <w:p w14:paraId="17DAF6CA" w14:textId="77777777" w:rsidR="00542C41" w:rsidRDefault="00542C41" w:rsidP="00542C41">
      <w:r>
        <w:rPr>
          <w:rFonts w:hint="eastAsia"/>
        </w:rPr>
        <w:t>問題</w:t>
      </w:r>
      <w:r>
        <w:t>199 マン・ウェルニッケ肢位にある片麻痺患者の上肢の痙性改善を目的に</w:t>
      </w:r>
      <w:proofErr w:type="spellStart"/>
      <w:r>
        <w:t>Ia</w:t>
      </w:r>
      <w:proofErr w:type="spellEnd"/>
      <w:r>
        <w:t>抑制を応用した低周波鍼通電療法を行う場合の経穴の組合せは？</w:t>
      </w:r>
    </w:p>
    <w:p w14:paraId="463A683E" w14:textId="77777777" w:rsidR="00542C41" w:rsidRDefault="00542C41" w:rsidP="00542C41">
      <w:r>
        <w:rPr>
          <w:rFonts w:hint="eastAsia"/>
        </w:rPr>
        <w:t>解答</w:t>
      </w:r>
      <w:r>
        <w:t xml:space="preserve"> 上腕三頭筋上の消</w:t>
      </w:r>
      <w:r>
        <w:rPr>
          <w:rFonts w:hint="eastAsia"/>
        </w:rPr>
        <w:t>濼、総指伸筋・小指伸筋上の外関の組合せが適切</w:t>
      </w:r>
    </w:p>
    <w:p w14:paraId="49BDE997" w14:textId="77777777" w:rsidR="00542C41" w:rsidRDefault="00542C41" w:rsidP="00542C41">
      <w:r>
        <w:rPr>
          <w:rFonts w:hint="eastAsia"/>
        </w:rPr>
        <w:t>問題</w:t>
      </w:r>
      <w:r>
        <w:t>200 舌が強張り話しづらく、左上下肢が麻痺し、顔や目が赤く、頭や肩に張り痛がある場合の疾患と病証は？</w:t>
      </w:r>
    </w:p>
    <w:p w14:paraId="15B7223F" w14:textId="77777777" w:rsidR="00542C41" w:rsidRDefault="00542C41" w:rsidP="00542C41">
      <w:r>
        <w:rPr>
          <w:rFonts w:hint="eastAsia"/>
        </w:rPr>
        <w:t>解答</w:t>
      </w:r>
      <w:r>
        <w:t xml:space="preserve"> 脳卒中であり肝風内動と判断される</w:t>
      </w:r>
    </w:p>
    <w:p w14:paraId="2DA97CF1" w14:textId="77777777" w:rsidR="00542C41" w:rsidRDefault="00542C41" w:rsidP="00542C41">
      <w:r>
        <w:t>6.4 消化器疾患</w:t>
      </w:r>
    </w:p>
    <w:p w14:paraId="5A2AE9EA" w14:textId="77777777" w:rsidR="00542C41" w:rsidRDefault="00542C41" w:rsidP="00542C41">
      <w:r>
        <w:rPr>
          <w:rFonts w:hint="eastAsia"/>
        </w:rPr>
        <w:t>問題</w:t>
      </w:r>
      <w:r>
        <w:t>201 肝胃の病証はどのような原因で起こるか？</w:t>
      </w:r>
    </w:p>
    <w:p w14:paraId="3B5C90F9" w14:textId="77777777" w:rsidR="00542C41" w:rsidRDefault="00542C41" w:rsidP="00542C41">
      <w:r>
        <w:rPr>
          <w:rFonts w:hint="eastAsia"/>
        </w:rPr>
        <w:t>解答</w:t>
      </w:r>
      <w:r>
        <w:t xml:space="preserve"> ストレスにより消化器症状が起こる</w:t>
      </w:r>
    </w:p>
    <w:p w14:paraId="69326790" w14:textId="77777777" w:rsidR="00542C41" w:rsidRDefault="00542C41" w:rsidP="00542C41">
      <w:r>
        <w:rPr>
          <w:rFonts w:hint="eastAsia"/>
        </w:rPr>
        <w:t>問題</w:t>
      </w:r>
      <w:r>
        <w:t>202 肝胃の病証の症状は？</w:t>
      </w:r>
    </w:p>
    <w:p w14:paraId="4DBBE79D" w14:textId="77777777" w:rsidR="00542C41" w:rsidRDefault="00542C41" w:rsidP="00542C41">
      <w:r>
        <w:rPr>
          <w:rFonts w:hint="eastAsia"/>
        </w:rPr>
        <w:t>解答</w:t>
      </w:r>
      <w:r>
        <w:t xml:space="preserve"> 腹痛、腹部膨満感、食欲不振、軟便、ストレスによる症状悪化、脈弦などがみられる</w:t>
      </w:r>
    </w:p>
    <w:p w14:paraId="3CB145E1" w14:textId="77777777" w:rsidR="00542C41" w:rsidRDefault="00542C41" w:rsidP="00542C41">
      <w:r>
        <w:rPr>
          <w:rFonts w:hint="eastAsia"/>
        </w:rPr>
        <w:t>問題</w:t>
      </w:r>
      <w:r>
        <w:t>203 過敏性腸症候群はどのような因子が関与し、どのような相関があるか？</w:t>
      </w:r>
    </w:p>
    <w:p w14:paraId="77D2AC64" w14:textId="77777777" w:rsidR="00542C41" w:rsidRDefault="00542C41" w:rsidP="00542C41">
      <w:r>
        <w:rPr>
          <w:rFonts w:hint="eastAsia"/>
        </w:rPr>
        <w:t>解答</w:t>
      </w:r>
      <w:r>
        <w:t xml:space="preserve"> ストレスが関与し、ストレス負荷と消化器症状悪化が相関する</w:t>
      </w:r>
    </w:p>
    <w:p w14:paraId="682C687E" w14:textId="77777777" w:rsidR="00542C41" w:rsidRDefault="00542C41" w:rsidP="00542C41">
      <w:r>
        <w:rPr>
          <w:rFonts w:hint="eastAsia"/>
        </w:rPr>
        <w:t>問題</w:t>
      </w:r>
      <w:r>
        <w:t>204 過敏性腸症候群の病態は？</w:t>
      </w:r>
    </w:p>
    <w:p w14:paraId="0AB1A6D5" w14:textId="77777777" w:rsidR="00542C41" w:rsidRDefault="00542C41" w:rsidP="00542C41">
      <w:r>
        <w:rPr>
          <w:rFonts w:hint="eastAsia"/>
        </w:rPr>
        <w:t>解答</w:t>
      </w:r>
      <w:r>
        <w:t xml:space="preserve"> ストレスによる肝の疏泄失調（肝気鬱結）または疲れや暴飲暴食からの脾気虚により肝脾不和となる</w:t>
      </w:r>
    </w:p>
    <w:p w14:paraId="5C59F2EC" w14:textId="77777777" w:rsidR="00542C41" w:rsidRDefault="00542C41" w:rsidP="00542C41">
      <w:r>
        <w:rPr>
          <w:rFonts w:hint="eastAsia"/>
        </w:rPr>
        <w:t>問題</w:t>
      </w:r>
      <w:r>
        <w:t>205 消穀善飢を伴う消渇病の食事療法では何を控えるべきか？</w:t>
      </w:r>
    </w:p>
    <w:p w14:paraId="01C934C2" w14:textId="77777777" w:rsidR="00542C41" w:rsidRDefault="00542C41" w:rsidP="00542C41">
      <w:r>
        <w:rPr>
          <w:rFonts w:hint="eastAsia"/>
        </w:rPr>
        <w:t>解答</w:t>
      </w:r>
      <w:r>
        <w:t xml:space="preserve"> 甘味を控えるべき</w:t>
      </w:r>
    </w:p>
    <w:p w14:paraId="1EF9B4F8" w14:textId="77777777" w:rsidR="00542C41" w:rsidRDefault="00542C41" w:rsidP="00542C41">
      <w:r>
        <w:t>6.5 腎・泌尿器疾患</w:t>
      </w:r>
    </w:p>
    <w:p w14:paraId="6CA0544D" w14:textId="77777777" w:rsidR="00542C41" w:rsidRDefault="00542C41" w:rsidP="00542C41">
      <w:r>
        <w:rPr>
          <w:rFonts w:hint="eastAsia"/>
        </w:rPr>
        <w:t>問題</w:t>
      </w:r>
      <w:r>
        <w:t>206 陰部神経への鍼施術の部位は？</w:t>
      </w:r>
    </w:p>
    <w:p w14:paraId="5DCF0662" w14:textId="77777777" w:rsidR="00542C41" w:rsidRDefault="00542C41" w:rsidP="00542C41">
      <w:r>
        <w:rPr>
          <w:rFonts w:hint="eastAsia"/>
        </w:rPr>
        <w:t>解答</w:t>
      </w:r>
      <w:r>
        <w:t xml:space="preserve"> 上前腸骨棘と坐骨結節下端内側を結ぶ線の50～60%の点にとる</w:t>
      </w:r>
    </w:p>
    <w:p w14:paraId="6A34B38B" w14:textId="77777777" w:rsidR="00542C41" w:rsidRDefault="00542C41" w:rsidP="00542C41">
      <w:r>
        <w:rPr>
          <w:rFonts w:hint="eastAsia"/>
        </w:rPr>
        <w:t>問題</w:t>
      </w:r>
      <w:r>
        <w:t>207 陰部神経への鍼施術の目的は？</w:t>
      </w:r>
    </w:p>
    <w:p w14:paraId="02D8C274" w14:textId="77777777" w:rsidR="00542C41" w:rsidRDefault="00542C41" w:rsidP="00542C41">
      <w:r>
        <w:rPr>
          <w:rFonts w:hint="eastAsia"/>
        </w:rPr>
        <w:t>解答</w:t>
      </w:r>
      <w:r>
        <w:t xml:space="preserve"> 会陰部の不快感、痛み、尿失禁などの症状緩和を目的に行う</w:t>
      </w:r>
    </w:p>
    <w:p w14:paraId="50A87F48" w14:textId="77777777" w:rsidR="00542C41" w:rsidRDefault="00542C41" w:rsidP="00542C41">
      <w:r>
        <w:rPr>
          <w:rFonts w:hint="eastAsia"/>
        </w:rPr>
        <w:t>問題</w:t>
      </w:r>
      <w:r>
        <w:t>208 切迫性尿失禁に対して体性ー内臓反射に基づいた治療穴で最も適切なのは？</w:t>
      </w:r>
    </w:p>
    <w:p w14:paraId="6B27CE43" w14:textId="77777777" w:rsidR="00542C41" w:rsidRDefault="00542C41" w:rsidP="00542C41">
      <w:r>
        <w:rPr>
          <w:rFonts w:hint="eastAsia"/>
        </w:rPr>
        <w:t>解答</w:t>
      </w:r>
      <w:r>
        <w:t xml:space="preserve"> 排尿中枢のS2～S4の範囲のS3に位置する中</w:t>
      </w:r>
      <w:r>
        <w:rPr>
          <w:rFonts w:hint="eastAsia"/>
        </w:rPr>
        <w:t>髎が適切</w:t>
      </w:r>
    </w:p>
    <w:p w14:paraId="7120E0C4" w14:textId="77777777" w:rsidR="00542C41" w:rsidRDefault="00542C41" w:rsidP="00542C41">
      <w:r>
        <w:rPr>
          <w:rFonts w:hint="eastAsia"/>
        </w:rPr>
        <w:t>問題</w:t>
      </w:r>
      <w:r>
        <w:t>209 過活動膀胱に対して仙髄排尿中枢を介した治療穴は？</w:t>
      </w:r>
    </w:p>
    <w:p w14:paraId="155BA5EF" w14:textId="77777777" w:rsidR="00542C41" w:rsidRDefault="00542C41" w:rsidP="00542C41">
      <w:r>
        <w:rPr>
          <w:rFonts w:hint="eastAsia"/>
        </w:rPr>
        <w:lastRenderedPageBreak/>
        <w:t>解答</w:t>
      </w:r>
      <w:r>
        <w:t xml:space="preserve"> 上</w:t>
      </w:r>
      <w:r>
        <w:rPr>
          <w:rFonts w:hint="eastAsia"/>
        </w:rPr>
        <w:t>髎、次髎、中髎、下髎を選択する</w:t>
      </w:r>
    </w:p>
    <w:p w14:paraId="77F9767F" w14:textId="77777777" w:rsidR="00542C41" w:rsidRDefault="00542C41" w:rsidP="00542C41">
      <w:r>
        <w:t>6.6 自己免疫疾患</w:t>
      </w:r>
    </w:p>
    <w:p w14:paraId="3843DA93" w14:textId="77777777" w:rsidR="00542C41" w:rsidRDefault="00542C41" w:rsidP="00542C41">
      <w:r>
        <w:rPr>
          <w:rFonts w:hint="eastAsia"/>
        </w:rPr>
        <w:t>問題</w:t>
      </w:r>
      <w:r>
        <w:t>210 シェーグレン症候群の検査所見は？</w:t>
      </w:r>
    </w:p>
    <w:p w14:paraId="1E251DBC" w14:textId="77777777" w:rsidR="00542C41" w:rsidRDefault="00542C41" w:rsidP="00542C41">
      <w:r>
        <w:rPr>
          <w:rFonts w:hint="eastAsia"/>
        </w:rPr>
        <w:t>解答</w:t>
      </w:r>
      <w:r>
        <w:t xml:space="preserve"> ドライアイのシルマー試験が陽性で、抗Ro/SS-A抗体、抗La/SS-B抗体が陽性となる</w:t>
      </w:r>
    </w:p>
    <w:p w14:paraId="10F27118" w14:textId="77777777" w:rsidR="00542C41" w:rsidRDefault="00542C41" w:rsidP="00542C41">
      <w:r>
        <w:rPr>
          <w:rFonts w:hint="eastAsia"/>
        </w:rPr>
        <w:t>問題</w:t>
      </w:r>
      <w:r>
        <w:t>211 シェーグレン症候群のドライマウスに対し、低周波鍼通電療法の刺鍼部位で最も適切なのは？</w:t>
      </w:r>
    </w:p>
    <w:p w14:paraId="3FE9573F" w14:textId="77777777" w:rsidR="00542C41" w:rsidRDefault="00542C41" w:rsidP="00542C41">
      <w:r>
        <w:rPr>
          <w:rFonts w:hint="eastAsia"/>
        </w:rPr>
        <w:t>解答</w:t>
      </w:r>
      <w:r>
        <w:t xml:space="preserve"> 翳風と下関</w:t>
      </w:r>
    </w:p>
    <w:p w14:paraId="75C4E832" w14:textId="77777777" w:rsidR="00542C41" w:rsidRDefault="00542C41" w:rsidP="00542C41">
      <w:r>
        <w:rPr>
          <w:rFonts w:hint="eastAsia"/>
        </w:rPr>
        <w:t>問題</w:t>
      </w:r>
      <w:r>
        <w:t>212 全身の痛み、線維筋痛症、食欲不振、雨天時に悪化し動けない場合はどのような病証と考えるか？</w:t>
      </w:r>
    </w:p>
    <w:p w14:paraId="1E0CBDFA" w14:textId="77777777" w:rsidR="00542C41" w:rsidRDefault="00542C41" w:rsidP="00542C41">
      <w:r>
        <w:rPr>
          <w:rFonts w:hint="eastAsia"/>
        </w:rPr>
        <w:t>解答</w:t>
      </w:r>
      <w:r>
        <w:t xml:space="preserve"> 脾の大絡（大包）の病証と考える</w:t>
      </w:r>
    </w:p>
    <w:p w14:paraId="69E0E461" w14:textId="77777777" w:rsidR="00542C41" w:rsidRDefault="00542C41" w:rsidP="00542C41">
      <w:r>
        <w:rPr>
          <w:rFonts w:hint="eastAsia"/>
        </w:rPr>
        <w:t>問題</w:t>
      </w:r>
      <w:r>
        <w:t>213 強皮症の所見は？</w:t>
      </w:r>
    </w:p>
    <w:p w14:paraId="73A63ECB" w14:textId="77777777" w:rsidR="00542C41" w:rsidRDefault="00542C41" w:rsidP="00542C41">
      <w:r>
        <w:rPr>
          <w:rFonts w:hint="eastAsia"/>
        </w:rPr>
        <w:t>解答</w:t>
      </w:r>
      <w:r>
        <w:t xml:space="preserve"> レイノー現象、朝のこわばり、皮膚硬化、抗Scl-70抗体陽性などがみられ、ソーセージ様指の所見が特徴</w:t>
      </w:r>
    </w:p>
    <w:p w14:paraId="4BC3DE9E" w14:textId="77777777" w:rsidR="00542C41" w:rsidRDefault="00542C41" w:rsidP="00542C41">
      <w:r>
        <w:t>6.7 神経・筋疾患</w:t>
      </w:r>
    </w:p>
    <w:p w14:paraId="34402A64" w14:textId="77777777" w:rsidR="00542C41" w:rsidRDefault="00542C41" w:rsidP="00542C41">
      <w:r>
        <w:rPr>
          <w:rFonts w:hint="eastAsia"/>
        </w:rPr>
        <w:t>問題</w:t>
      </w:r>
      <w:r>
        <w:t>214 パーキンソン病の臓腑病証ではどの病証が関係しているか？</w:t>
      </w:r>
    </w:p>
    <w:p w14:paraId="1CA713C0" w14:textId="77777777" w:rsidR="00542C41" w:rsidRDefault="00542C41" w:rsidP="00542C41">
      <w:r>
        <w:rPr>
          <w:rFonts w:hint="eastAsia"/>
        </w:rPr>
        <w:t>解答</w:t>
      </w:r>
      <w:r>
        <w:t xml:space="preserve"> 肝風が関係していると考えられる</w:t>
      </w:r>
    </w:p>
    <w:p w14:paraId="50AD62EC" w14:textId="77777777" w:rsidR="00542C41" w:rsidRDefault="00542C41" w:rsidP="00542C41">
      <w:r>
        <w:rPr>
          <w:rFonts w:hint="eastAsia"/>
        </w:rPr>
        <w:t>問題</w:t>
      </w:r>
      <w:r>
        <w:t>215 パーキンソン病の九刺の概念では何の病としてどの法則によりどの経穴を選択するか？</w:t>
      </w:r>
    </w:p>
    <w:p w14:paraId="26B8DE17" w14:textId="77777777" w:rsidR="00542C41" w:rsidRDefault="00542C41" w:rsidP="00542C41">
      <w:r>
        <w:rPr>
          <w:rFonts w:hint="eastAsia"/>
        </w:rPr>
        <w:t>解答</w:t>
      </w:r>
      <w:r>
        <w:t xml:space="preserve"> 五臓の病として「輸刺」の法則により末端の経穴と背部兪穴である肝兪―太衝を選択する</w:t>
      </w:r>
    </w:p>
    <w:p w14:paraId="1D2CD07B" w14:textId="77777777" w:rsidR="00542C41" w:rsidRDefault="00542C41" w:rsidP="00542C41">
      <w:r>
        <w:rPr>
          <w:rFonts w:hint="eastAsia"/>
        </w:rPr>
        <w:t>問題</w:t>
      </w:r>
      <w:r>
        <w:t>216 パーキンソン病の特徴的な手のふるえはどのようなものか？</w:t>
      </w:r>
    </w:p>
    <w:p w14:paraId="5B46B408" w14:textId="77777777" w:rsidR="00542C41" w:rsidRDefault="00542C41" w:rsidP="00542C41">
      <w:r>
        <w:rPr>
          <w:rFonts w:hint="eastAsia"/>
        </w:rPr>
        <w:t>解答</w:t>
      </w:r>
      <w:r>
        <w:t xml:space="preserve"> 丸薬を丸めるような手指のふるえ</w:t>
      </w:r>
    </w:p>
    <w:p w14:paraId="42757D55" w14:textId="77777777" w:rsidR="00542C41" w:rsidRDefault="00542C41" w:rsidP="00542C41">
      <w:r>
        <w:rPr>
          <w:rFonts w:hint="eastAsia"/>
        </w:rPr>
        <w:t>問題</w:t>
      </w:r>
      <w:r>
        <w:t>217 トレンデレンブルグ歩行は右脚の立位脚の状態で左の骨盤が沈下する場合、右のどの筋の機能不全が疑われるか？</w:t>
      </w:r>
    </w:p>
    <w:p w14:paraId="30560B55" w14:textId="77777777" w:rsidR="00542C41" w:rsidRDefault="00542C41" w:rsidP="00542C41">
      <w:r>
        <w:rPr>
          <w:rFonts w:hint="eastAsia"/>
        </w:rPr>
        <w:t>解答</w:t>
      </w:r>
      <w:r>
        <w:t xml:space="preserve"> 右の中殿筋の機能不全が疑われる</w:t>
      </w:r>
    </w:p>
    <w:p w14:paraId="6FFD9378" w14:textId="77777777" w:rsidR="00542C41" w:rsidRDefault="00542C41" w:rsidP="00542C41">
      <w:r>
        <w:rPr>
          <w:rFonts w:hint="eastAsia"/>
        </w:rPr>
        <w:t>問題</w:t>
      </w:r>
      <w:r>
        <w:t>218 中殿筋にアプローチする経穴は？</w:t>
      </w:r>
    </w:p>
    <w:p w14:paraId="6E0F4965" w14:textId="77777777" w:rsidR="00542C41" w:rsidRDefault="00542C41" w:rsidP="00542C41">
      <w:r>
        <w:rPr>
          <w:rFonts w:hint="eastAsia"/>
        </w:rPr>
        <w:t>解答</w:t>
      </w:r>
      <w:r>
        <w:t xml:space="preserve"> 居</w:t>
      </w:r>
      <w:r>
        <w:rPr>
          <w:rFonts w:hint="eastAsia"/>
        </w:rPr>
        <w:t>髎と環跳</w:t>
      </w:r>
    </w:p>
    <w:p w14:paraId="5B7F899F" w14:textId="77777777" w:rsidR="00542C41" w:rsidRDefault="00542C41" w:rsidP="00542C41">
      <w:r>
        <w:rPr>
          <w:rFonts w:hint="eastAsia"/>
        </w:rPr>
        <w:t>問題</w:t>
      </w:r>
      <w:r>
        <w:t>219 レイノー現象の鍼治療効果評価には何の指標を何で測定するか？</w:t>
      </w:r>
    </w:p>
    <w:p w14:paraId="46CF8230" w14:textId="77777777" w:rsidR="00542C41" w:rsidRDefault="00542C41" w:rsidP="00542C41">
      <w:r>
        <w:rPr>
          <w:rFonts w:hint="eastAsia"/>
        </w:rPr>
        <w:t>解答</w:t>
      </w:r>
      <w:r>
        <w:t xml:space="preserve"> 血流状態の指標である皮膚温度をサーモグラフィを用いて測定する</w:t>
      </w:r>
    </w:p>
    <w:p w14:paraId="21C234B8" w14:textId="77777777" w:rsidR="00542C41" w:rsidRDefault="00542C41" w:rsidP="00542C41">
      <w:r>
        <w:rPr>
          <w:rFonts w:hint="eastAsia"/>
        </w:rPr>
        <w:t>問題</w:t>
      </w:r>
      <w:r>
        <w:t>220 レイノー現象の治療穴選択の理由と具体的な経穴は？</w:t>
      </w:r>
    </w:p>
    <w:p w14:paraId="326D430C" w14:textId="77777777" w:rsidR="00542C41" w:rsidRDefault="00542C41" w:rsidP="00542C41">
      <w:r>
        <w:rPr>
          <w:rFonts w:hint="eastAsia"/>
        </w:rPr>
        <w:t>解答</w:t>
      </w:r>
      <w:r>
        <w:t xml:space="preserve"> 四肢に好発することから液門や三間、中渚、八邪などの手足の比較的末端を選択する</w:t>
      </w:r>
    </w:p>
    <w:p w14:paraId="24B1F2C9" w14:textId="77777777" w:rsidR="00542C41" w:rsidRDefault="00542C41" w:rsidP="00542C41">
      <w:r>
        <w:rPr>
          <w:rFonts w:hint="eastAsia"/>
        </w:rPr>
        <w:t>問題</w:t>
      </w:r>
      <w:r>
        <w:t>221 頚椎症のC5神経根障害の椎間高位と症状は？</w:t>
      </w:r>
    </w:p>
    <w:p w14:paraId="59BBD12D" w14:textId="77777777" w:rsidR="00542C41" w:rsidRDefault="00542C41" w:rsidP="00542C41">
      <w:r>
        <w:rPr>
          <w:rFonts w:hint="eastAsia"/>
        </w:rPr>
        <w:t>解答</w:t>
      </w:r>
      <w:r>
        <w:t xml:space="preserve"> C4/5椎間高位で上腕二頭筋反射減弱、上腕外側知覚障害、三角筋・上腕二頭筋筋力低下がみられる</w:t>
      </w:r>
    </w:p>
    <w:p w14:paraId="1554821E" w14:textId="77777777" w:rsidR="00542C41" w:rsidRDefault="00542C41" w:rsidP="00542C41">
      <w:r>
        <w:rPr>
          <w:rFonts w:hint="eastAsia"/>
        </w:rPr>
        <w:t>問題</w:t>
      </w:r>
      <w:r>
        <w:t>222 頚椎症のC6神経根障害の椎間高位と症状は？</w:t>
      </w:r>
    </w:p>
    <w:p w14:paraId="66107969" w14:textId="77777777" w:rsidR="00542C41" w:rsidRDefault="00542C41" w:rsidP="00542C41">
      <w:r>
        <w:rPr>
          <w:rFonts w:hint="eastAsia"/>
        </w:rPr>
        <w:t>解答</w:t>
      </w:r>
      <w:r>
        <w:t xml:space="preserve"> C5/6椎間高位で腕橈骨筋反射減弱、前腕橈側・母指・示指知覚障害、上腕二頭筋・手関節伸筋筋力低下がみられる</w:t>
      </w:r>
    </w:p>
    <w:p w14:paraId="210E9A0C" w14:textId="77777777" w:rsidR="00542C41" w:rsidRDefault="00542C41" w:rsidP="00542C41">
      <w:r>
        <w:rPr>
          <w:rFonts w:hint="eastAsia"/>
        </w:rPr>
        <w:t>問題</w:t>
      </w:r>
      <w:r>
        <w:t>223 頚椎症のC7神経根障害の椎間高位と症状は？</w:t>
      </w:r>
    </w:p>
    <w:p w14:paraId="48387D39" w14:textId="77777777" w:rsidR="00542C41" w:rsidRDefault="00542C41" w:rsidP="00542C41">
      <w:r>
        <w:rPr>
          <w:rFonts w:hint="eastAsia"/>
        </w:rPr>
        <w:t>解答</w:t>
      </w:r>
      <w:r>
        <w:t xml:space="preserve"> C6/7椎間高位で上腕三頭筋反射減弱、中指知覚障害、上腕三頭筋・指伸筋筋力低下がみられる</w:t>
      </w:r>
    </w:p>
    <w:p w14:paraId="3A28DCC2" w14:textId="77777777" w:rsidR="00542C41" w:rsidRDefault="00542C41" w:rsidP="00542C41">
      <w:r>
        <w:rPr>
          <w:rFonts w:hint="eastAsia"/>
        </w:rPr>
        <w:t>問題</w:t>
      </w:r>
      <w:r>
        <w:t>224 頚椎症のC8神経根障害の椎間高位と症状は？</w:t>
      </w:r>
    </w:p>
    <w:p w14:paraId="4CA9CB47" w14:textId="77777777" w:rsidR="00542C41" w:rsidRDefault="00542C41" w:rsidP="00542C41">
      <w:r>
        <w:rPr>
          <w:rFonts w:hint="eastAsia"/>
        </w:rPr>
        <w:t>解答</w:t>
      </w:r>
      <w:r>
        <w:t xml:space="preserve"> C7/Th1椎間高位で前腕尺側・環指・小指知覚障害、指屈筋・骨間筋筋力低下がみられる</w:t>
      </w:r>
    </w:p>
    <w:p w14:paraId="28E8439A" w14:textId="77777777" w:rsidR="00542C41" w:rsidRDefault="00542C41" w:rsidP="00542C41">
      <w:r>
        <w:rPr>
          <w:rFonts w:hint="eastAsia"/>
        </w:rPr>
        <w:t>問題</w:t>
      </w:r>
      <w:r>
        <w:t>225 大後頭神経は何の後枝でどこの知覚を支配し、どのような症状を引き起こすか？</w:t>
      </w:r>
    </w:p>
    <w:p w14:paraId="7176387E" w14:textId="77777777" w:rsidR="00542C41" w:rsidRDefault="00542C41" w:rsidP="00542C41">
      <w:r>
        <w:rPr>
          <w:rFonts w:hint="eastAsia"/>
        </w:rPr>
        <w:t>解答</w:t>
      </w:r>
      <w:r>
        <w:t xml:space="preserve"> 頸神経後枝で後頭部から頭頂部の知覚を支配し周辺組織の絞扼で痛みや痺れを引き起こす</w:t>
      </w:r>
    </w:p>
    <w:p w14:paraId="5F6239E6" w14:textId="77777777" w:rsidR="00542C41" w:rsidRDefault="00542C41" w:rsidP="00542C41">
      <w:r>
        <w:rPr>
          <w:rFonts w:hint="eastAsia"/>
        </w:rPr>
        <w:t>問題</w:t>
      </w:r>
      <w:r>
        <w:t>226 大後頭神経痛の治療穴は？</w:t>
      </w:r>
    </w:p>
    <w:p w14:paraId="56541DC5" w14:textId="77777777" w:rsidR="00542C41" w:rsidRDefault="00542C41" w:rsidP="00542C41">
      <w:r>
        <w:rPr>
          <w:rFonts w:hint="eastAsia"/>
        </w:rPr>
        <w:t>解答</w:t>
      </w:r>
      <w:r>
        <w:t xml:space="preserve"> 天柱への施術が同症状の緩和に繋がる</w:t>
      </w:r>
    </w:p>
    <w:p w14:paraId="7406FA03" w14:textId="77777777" w:rsidR="00542C41" w:rsidRDefault="00542C41" w:rsidP="00542C41">
      <w:r>
        <w:rPr>
          <w:rFonts w:hint="eastAsia"/>
        </w:rPr>
        <w:t>問題</w:t>
      </w:r>
      <w:r>
        <w:t>227 大耳介神経痛の局所治療穴は？</w:t>
      </w:r>
    </w:p>
    <w:p w14:paraId="4AB23110" w14:textId="77777777" w:rsidR="00542C41" w:rsidRDefault="00542C41" w:rsidP="00542C41">
      <w:r>
        <w:rPr>
          <w:rFonts w:hint="eastAsia"/>
        </w:rPr>
        <w:t>解答</w:t>
      </w:r>
      <w:r>
        <w:t xml:space="preserve"> </w:t>
      </w:r>
      <w:r>
        <w:rPr>
          <w:rFonts w:hint="eastAsia"/>
        </w:rPr>
        <w:t>瘈脈などが用いられる</w:t>
      </w:r>
    </w:p>
    <w:p w14:paraId="311102E9" w14:textId="77777777" w:rsidR="00542C41" w:rsidRDefault="00542C41" w:rsidP="00542C41">
      <w:r>
        <w:rPr>
          <w:rFonts w:hint="eastAsia"/>
        </w:rPr>
        <w:t>問題</w:t>
      </w:r>
      <w:r>
        <w:t>228 緊張型頭痛の局所治療穴は？</w:t>
      </w:r>
    </w:p>
    <w:p w14:paraId="74A98526" w14:textId="77777777" w:rsidR="00542C41" w:rsidRDefault="00542C41" w:rsidP="00542C41">
      <w:r>
        <w:rPr>
          <w:rFonts w:hint="eastAsia"/>
        </w:rPr>
        <w:lastRenderedPageBreak/>
        <w:t>解答</w:t>
      </w:r>
      <w:r>
        <w:t xml:space="preserve"> 側頭筋上の率谷、後頭筋上の玉枕などを用いる</w:t>
      </w:r>
    </w:p>
    <w:p w14:paraId="26660136" w14:textId="77777777" w:rsidR="00542C41" w:rsidRDefault="00542C41" w:rsidP="00542C41">
      <w:r>
        <w:rPr>
          <w:rFonts w:hint="eastAsia"/>
        </w:rPr>
        <w:t>問題</w:t>
      </w:r>
      <w:r>
        <w:t>229 片頭痛の治療方針は？</w:t>
      </w:r>
    </w:p>
    <w:p w14:paraId="32493894" w14:textId="77777777" w:rsidR="00542C41" w:rsidRDefault="00542C41" w:rsidP="00542C41">
      <w:r>
        <w:rPr>
          <w:rFonts w:hint="eastAsia"/>
        </w:rPr>
        <w:t>解答</w:t>
      </w:r>
      <w:r>
        <w:t xml:space="preserve"> 頭蓋外血管を収縮させるのが症状の軽減に有益</w:t>
      </w:r>
    </w:p>
    <w:p w14:paraId="3E0C55F0" w14:textId="77777777" w:rsidR="00542C41" w:rsidRDefault="00542C41" w:rsidP="00542C41">
      <w:r>
        <w:rPr>
          <w:rFonts w:hint="eastAsia"/>
        </w:rPr>
        <w:t>問題</w:t>
      </w:r>
      <w:r>
        <w:t>230 鶏歩はどのような神経麻痺によってどのような症状のときの歩容を表すか？</w:t>
      </w:r>
    </w:p>
    <w:p w14:paraId="7A49BFA9" w14:textId="77777777" w:rsidR="00542C41" w:rsidRDefault="00542C41" w:rsidP="00542C41">
      <w:r>
        <w:rPr>
          <w:rFonts w:hint="eastAsia"/>
        </w:rPr>
        <w:t>解答</w:t>
      </w:r>
      <w:r>
        <w:t xml:space="preserve"> 腓骨神経麻痺によって足関節の背屈が困難なときの歩容を表す</w:t>
      </w:r>
    </w:p>
    <w:p w14:paraId="7A4AB0AD" w14:textId="77777777" w:rsidR="00542C41" w:rsidRDefault="00542C41" w:rsidP="00542C41">
      <w:r>
        <w:rPr>
          <w:rFonts w:hint="eastAsia"/>
        </w:rPr>
        <w:t>問題</w:t>
      </w:r>
      <w:r>
        <w:t>231 鶏歩の麻痺筋と治療穴は？</w:t>
      </w:r>
    </w:p>
    <w:p w14:paraId="1E68C779" w14:textId="77777777" w:rsidR="00542C41" w:rsidRDefault="00542C41" w:rsidP="00542C41">
      <w:r>
        <w:rPr>
          <w:rFonts w:hint="eastAsia"/>
        </w:rPr>
        <w:t>解答</w:t>
      </w:r>
      <w:r>
        <w:t xml:space="preserve"> 前脛骨筋、長・短母趾伸筋、長・短趾伸筋などが中心であり、治療穴は足三里と豊隆</w:t>
      </w:r>
    </w:p>
    <w:p w14:paraId="34B932B7" w14:textId="77777777" w:rsidR="00542C41" w:rsidRDefault="00542C41" w:rsidP="00542C41">
      <w:r>
        <w:rPr>
          <w:rFonts w:hint="eastAsia"/>
        </w:rPr>
        <w:t>問題</w:t>
      </w:r>
      <w:r>
        <w:t>232 脳卒中後の上肢屈曲拘縮に対し、抵抗抑制を利用する低周波鍼通電療法の治療対象は？</w:t>
      </w:r>
    </w:p>
    <w:p w14:paraId="3FDB7471" w14:textId="77777777" w:rsidR="00542C41" w:rsidRDefault="00542C41" w:rsidP="00542C41">
      <w:r>
        <w:rPr>
          <w:rFonts w:hint="eastAsia"/>
        </w:rPr>
        <w:t>解答</w:t>
      </w:r>
      <w:r>
        <w:t xml:space="preserve"> 上腕部であれば上腕三頭筋（消</w:t>
      </w:r>
      <w:r>
        <w:rPr>
          <w:rFonts w:hint="eastAsia"/>
        </w:rPr>
        <w:t>濼や臑会）、前腕部であれば前腕伸筋群が治療対象となる</w:t>
      </w:r>
    </w:p>
    <w:p w14:paraId="610EE459" w14:textId="77777777" w:rsidR="00542C41" w:rsidRDefault="00542C41" w:rsidP="00542C41">
      <w:r>
        <w:rPr>
          <w:rFonts w:hint="eastAsia"/>
        </w:rPr>
        <w:t>問題</w:t>
      </w:r>
      <w:r>
        <w:t>233 手根管症候群では正中神経はどこを走行し、どのような検査が陽性となるか？</w:t>
      </w:r>
    </w:p>
    <w:p w14:paraId="135B073F" w14:textId="77777777" w:rsidR="00542C41" w:rsidRDefault="00542C41" w:rsidP="00542C41">
      <w:r>
        <w:rPr>
          <w:rFonts w:hint="eastAsia"/>
        </w:rPr>
        <w:t>解答</w:t>
      </w:r>
      <w:r>
        <w:t xml:space="preserve"> 橈側手根屈筋腱と長掌筋腱の間を走行し、ファレンテストが陽性となる</w:t>
      </w:r>
    </w:p>
    <w:p w14:paraId="2631B85B" w14:textId="77777777" w:rsidR="00542C41" w:rsidRDefault="00542C41" w:rsidP="00542C41">
      <w:r>
        <w:rPr>
          <w:rFonts w:hint="eastAsia"/>
        </w:rPr>
        <w:t>問題</w:t>
      </w:r>
      <w:r>
        <w:t>234 手根管症候群の治療穴は？</w:t>
      </w:r>
    </w:p>
    <w:p w14:paraId="5C7A44F0" w14:textId="77777777" w:rsidR="00542C41" w:rsidRDefault="00542C41" w:rsidP="00542C41">
      <w:r>
        <w:rPr>
          <w:rFonts w:hint="eastAsia"/>
        </w:rPr>
        <w:t>解答</w:t>
      </w:r>
      <w:r>
        <w:t xml:space="preserve"> 第1～3指掌側を通る経脈上の</w:t>
      </w:r>
      <w:r>
        <w:rPr>
          <w:rFonts w:hint="eastAsia"/>
        </w:rPr>
        <w:t>郄門、内関などが適切</w:t>
      </w:r>
    </w:p>
    <w:p w14:paraId="59B388C6" w14:textId="77777777" w:rsidR="00542C41" w:rsidRDefault="00542C41" w:rsidP="00542C41">
      <w:r>
        <w:rPr>
          <w:rFonts w:hint="eastAsia"/>
        </w:rPr>
        <w:t>問題</w:t>
      </w:r>
      <w:r>
        <w:t>235 手根管症候群の絞扼部への刺鍼部位は？</w:t>
      </w:r>
    </w:p>
    <w:p w14:paraId="5792E8BF" w14:textId="77777777" w:rsidR="00542C41" w:rsidRDefault="00542C41" w:rsidP="00542C41">
      <w:r>
        <w:rPr>
          <w:rFonts w:hint="eastAsia"/>
        </w:rPr>
        <w:t>解答</w:t>
      </w:r>
      <w:r>
        <w:t xml:space="preserve"> 舟状骨結節と豆状骨を結んだ線の中央部</w:t>
      </w:r>
    </w:p>
    <w:p w14:paraId="39F7D8E7" w14:textId="77777777" w:rsidR="00542C41" w:rsidRDefault="00542C41" w:rsidP="00542C41">
      <w:r>
        <w:rPr>
          <w:rFonts w:hint="eastAsia"/>
        </w:rPr>
        <w:t>問題</w:t>
      </w:r>
      <w:r>
        <w:t>236 前骨間神経麻痺はどのような神経の絞扼により生じるか？</w:t>
      </w:r>
    </w:p>
    <w:p w14:paraId="7448F6DF" w14:textId="77777777" w:rsidR="00542C41" w:rsidRDefault="00542C41" w:rsidP="00542C41">
      <w:r>
        <w:rPr>
          <w:rFonts w:hint="eastAsia"/>
        </w:rPr>
        <w:t>解答</w:t>
      </w:r>
      <w:r>
        <w:t xml:space="preserve"> 正中神経から分岐した運動神経である前骨間神経が絞扼されることで生じる</w:t>
      </w:r>
    </w:p>
    <w:p w14:paraId="2E33CADD" w14:textId="77777777" w:rsidR="00542C41" w:rsidRDefault="00542C41" w:rsidP="00542C41">
      <w:r>
        <w:rPr>
          <w:rFonts w:hint="eastAsia"/>
        </w:rPr>
        <w:t>問題</w:t>
      </w:r>
      <w:r>
        <w:t>237 前骨間神経麻痺ではどのようなサインができなくなり、どのような徴候が陽性となるか？</w:t>
      </w:r>
    </w:p>
    <w:p w14:paraId="13FA51E3" w14:textId="77777777" w:rsidR="00542C41" w:rsidRDefault="00542C41" w:rsidP="00542C41">
      <w:r>
        <w:rPr>
          <w:rFonts w:hint="eastAsia"/>
        </w:rPr>
        <w:t>解答</w:t>
      </w:r>
      <w:r>
        <w:t xml:space="preserve"> パーフェクトOサインができなくなり、ティアドロップ徴候が陽性となる</w:t>
      </w:r>
    </w:p>
    <w:p w14:paraId="05241D87" w14:textId="77777777" w:rsidR="00542C41" w:rsidRDefault="00542C41" w:rsidP="00542C41">
      <w:r>
        <w:rPr>
          <w:rFonts w:hint="eastAsia"/>
        </w:rPr>
        <w:t>問題</w:t>
      </w:r>
      <w:r>
        <w:t>238 前骨間神経麻痺の治療穴は？</w:t>
      </w:r>
    </w:p>
    <w:p w14:paraId="558D7006" w14:textId="77777777" w:rsidR="00542C41" w:rsidRDefault="00542C41" w:rsidP="00542C41">
      <w:r>
        <w:rPr>
          <w:rFonts w:hint="eastAsia"/>
        </w:rPr>
        <w:t>解答</w:t>
      </w:r>
      <w:r>
        <w:t xml:space="preserve"> 障害神経である正中神経の走行上にある曲沢などが治療穴となる</w:t>
      </w:r>
    </w:p>
    <w:p w14:paraId="2E0F87EC" w14:textId="77777777" w:rsidR="00542C41" w:rsidRDefault="00542C41" w:rsidP="00542C41">
      <w:r>
        <w:rPr>
          <w:rFonts w:hint="eastAsia"/>
        </w:rPr>
        <w:t>問題</w:t>
      </w:r>
      <w:r>
        <w:t>239 円回内筋症候群はどこでの絞扼障害により生じるか？</w:t>
      </w:r>
    </w:p>
    <w:p w14:paraId="24DE383C" w14:textId="77777777" w:rsidR="00542C41" w:rsidRDefault="00542C41" w:rsidP="00542C41">
      <w:r>
        <w:rPr>
          <w:rFonts w:hint="eastAsia"/>
        </w:rPr>
        <w:t>解答</w:t>
      </w:r>
      <w:r>
        <w:t xml:space="preserve"> 正中神経の本幹が円回内筋に入る部分での絞扼障害により生じる</w:t>
      </w:r>
    </w:p>
    <w:p w14:paraId="7C2024EB" w14:textId="77777777" w:rsidR="00542C41" w:rsidRDefault="00542C41" w:rsidP="00542C41">
      <w:r>
        <w:rPr>
          <w:rFonts w:hint="eastAsia"/>
        </w:rPr>
        <w:t>問題</w:t>
      </w:r>
      <w:r>
        <w:t>240 円回内筋症候群の症状と徴候は？</w:t>
      </w:r>
    </w:p>
    <w:p w14:paraId="78354461" w14:textId="77777777" w:rsidR="00542C41" w:rsidRDefault="00542C41" w:rsidP="00542C41">
      <w:r>
        <w:rPr>
          <w:rFonts w:hint="eastAsia"/>
        </w:rPr>
        <w:t>解答</w:t>
      </w:r>
      <w:r>
        <w:t xml:space="preserve"> 正中神経の不全麻痺、前腕前面の疼痛などをきたし前腕回内運動で増悪し円回内内筋部にチネル徴候を認める</w:t>
      </w:r>
    </w:p>
    <w:p w14:paraId="2E8D2491" w14:textId="77777777" w:rsidR="00542C41" w:rsidRDefault="00542C41" w:rsidP="00542C41">
      <w:r>
        <w:rPr>
          <w:rFonts w:hint="eastAsia"/>
        </w:rPr>
        <w:t>問題</w:t>
      </w:r>
      <w:r>
        <w:t>241 円回内筋症候群の絞扼部位と治療穴は？</w:t>
      </w:r>
    </w:p>
    <w:p w14:paraId="77C094BB" w14:textId="77777777" w:rsidR="00542C41" w:rsidRDefault="00542C41" w:rsidP="00542C41">
      <w:r>
        <w:rPr>
          <w:rFonts w:hint="eastAsia"/>
        </w:rPr>
        <w:t>解答</w:t>
      </w:r>
      <w:r>
        <w:t xml:space="preserve"> 円回内筋の上腕頭と尺骨頭の間、浅指屈筋の腱性起始部と考えられ治療穴は孔最などを選穴する</w:t>
      </w:r>
    </w:p>
    <w:p w14:paraId="3216C3C5" w14:textId="77777777" w:rsidR="00542C41" w:rsidRDefault="00542C41" w:rsidP="00542C41">
      <w:r>
        <w:rPr>
          <w:rFonts w:hint="eastAsia"/>
        </w:rPr>
        <w:t>問題</w:t>
      </w:r>
      <w:r>
        <w:t>242 橈骨神経麻痺では何が障害を受けるため、どのような治療穴を用いるか？</w:t>
      </w:r>
    </w:p>
    <w:p w14:paraId="2E611D88" w14:textId="77777777" w:rsidR="00542C41" w:rsidRDefault="00542C41" w:rsidP="00542C41">
      <w:r>
        <w:rPr>
          <w:rFonts w:hint="eastAsia"/>
        </w:rPr>
        <w:t>解答</w:t>
      </w:r>
      <w:r>
        <w:t xml:space="preserve"> 長橈側手根伸筋や上腕三頭筋などが障害を受けるため、手五里、温溜、上廉などの治療穴を用いる</w:t>
      </w:r>
    </w:p>
    <w:p w14:paraId="5EB6B063" w14:textId="77777777" w:rsidR="00542C41" w:rsidRDefault="00542C41" w:rsidP="00542C41">
      <w:r>
        <w:rPr>
          <w:rFonts w:hint="eastAsia"/>
        </w:rPr>
        <w:t>問題</w:t>
      </w:r>
      <w:r>
        <w:t>243 橈骨神経麻痺のデルマトームの支配領域では何を使用するか？</w:t>
      </w:r>
    </w:p>
    <w:p w14:paraId="2199B8D5" w14:textId="77777777" w:rsidR="00542C41" w:rsidRDefault="00542C41" w:rsidP="00542C41">
      <w:r>
        <w:rPr>
          <w:rFonts w:hint="eastAsia"/>
        </w:rPr>
        <w:t>解答</w:t>
      </w:r>
      <w:r>
        <w:t xml:space="preserve"> 曲池と合谷を使用する</w:t>
      </w:r>
    </w:p>
    <w:p w14:paraId="21548851" w14:textId="77777777" w:rsidR="00542C41" w:rsidRDefault="00542C41" w:rsidP="00542C41">
      <w:r>
        <w:rPr>
          <w:rFonts w:hint="eastAsia"/>
        </w:rPr>
        <w:t>問題</w:t>
      </w:r>
      <w:r>
        <w:t>244 尺骨神経麻痺の好発部位は？</w:t>
      </w:r>
    </w:p>
    <w:p w14:paraId="42FE4319" w14:textId="77777777" w:rsidR="00542C41" w:rsidRDefault="00542C41" w:rsidP="00542C41">
      <w:r>
        <w:rPr>
          <w:rFonts w:hint="eastAsia"/>
        </w:rPr>
        <w:t>解答</w:t>
      </w:r>
      <w:r>
        <w:t xml:space="preserve"> 肘部管、尺骨神経管が好発部位となる</w:t>
      </w:r>
    </w:p>
    <w:p w14:paraId="2F60EE59" w14:textId="77777777" w:rsidR="00542C41" w:rsidRDefault="00542C41" w:rsidP="00542C41">
      <w:r>
        <w:rPr>
          <w:rFonts w:hint="eastAsia"/>
        </w:rPr>
        <w:t>問題</w:t>
      </w:r>
      <w:r>
        <w:t>245 尺骨神経麻痺の症状と徴候は？</w:t>
      </w:r>
    </w:p>
    <w:p w14:paraId="34A4A520" w14:textId="77777777" w:rsidR="00542C41" w:rsidRDefault="00542C41" w:rsidP="00542C41">
      <w:r>
        <w:rPr>
          <w:rFonts w:hint="eastAsia"/>
        </w:rPr>
        <w:t>解答</w:t>
      </w:r>
      <w:r>
        <w:t xml:space="preserve"> 手の骨間筋の萎縮がみられ、フローマン徴候、チネル徴候が陽性となる</w:t>
      </w:r>
    </w:p>
    <w:p w14:paraId="2B5F7978" w14:textId="77777777" w:rsidR="00542C41" w:rsidRDefault="00542C41" w:rsidP="00542C41">
      <w:r>
        <w:rPr>
          <w:rFonts w:hint="eastAsia"/>
        </w:rPr>
        <w:t>問題</w:t>
      </w:r>
      <w:r>
        <w:t>246 尺骨神経麻痺の治療穴は？</w:t>
      </w:r>
    </w:p>
    <w:p w14:paraId="08C3B6F5" w14:textId="77777777" w:rsidR="00542C41" w:rsidRDefault="00542C41" w:rsidP="00542C41">
      <w:r>
        <w:rPr>
          <w:rFonts w:hint="eastAsia"/>
        </w:rPr>
        <w:t>解答</w:t>
      </w:r>
      <w:r>
        <w:t xml:space="preserve"> 尺骨神経の走行を考慮すると支正、小海、通里、霊道、神門などを用いる</w:t>
      </w:r>
    </w:p>
    <w:p w14:paraId="574E779F" w14:textId="77777777" w:rsidR="00542C41" w:rsidRDefault="00542C41" w:rsidP="00542C41">
      <w:r>
        <w:rPr>
          <w:rFonts w:hint="eastAsia"/>
        </w:rPr>
        <w:t>問題</w:t>
      </w:r>
      <w:r>
        <w:t>247 脛骨神経の障害で足底を支配する神経と治療穴は？</w:t>
      </w:r>
    </w:p>
    <w:p w14:paraId="784FE573" w14:textId="77777777" w:rsidR="00542C41" w:rsidRDefault="00542C41" w:rsidP="00542C41">
      <w:r>
        <w:rPr>
          <w:rFonts w:hint="eastAsia"/>
        </w:rPr>
        <w:t>解答</w:t>
      </w:r>
      <w:r>
        <w:t xml:space="preserve"> 足底は脛骨神経から分かれた内・外足底神経支配であるため、委中を選穴する</w:t>
      </w:r>
    </w:p>
    <w:p w14:paraId="2C22730D" w14:textId="77777777" w:rsidR="00542C41" w:rsidRDefault="00542C41" w:rsidP="00542C41">
      <w:r>
        <w:rPr>
          <w:rFonts w:hint="eastAsia"/>
        </w:rPr>
        <w:t>問題</w:t>
      </w:r>
      <w:r>
        <w:t>248 足根管症候群の絞扼部と治療穴は？</w:t>
      </w:r>
    </w:p>
    <w:p w14:paraId="40A48061" w14:textId="77777777" w:rsidR="00542C41" w:rsidRDefault="00542C41" w:rsidP="00542C41">
      <w:r>
        <w:rPr>
          <w:rFonts w:hint="eastAsia"/>
        </w:rPr>
        <w:t>解答</w:t>
      </w:r>
      <w:r>
        <w:t xml:space="preserve"> 内果後下方で屈筋支帯と足根骨に囲まれたトンネル構造部を指し、絞扼部の治療穴は照海が適切</w:t>
      </w:r>
    </w:p>
    <w:p w14:paraId="01DDEE19" w14:textId="77777777" w:rsidR="00542C41" w:rsidRDefault="00542C41" w:rsidP="00542C41">
      <w:r>
        <w:rPr>
          <w:rFonts w:hint="eastAsia"/>
        </w:rPr>
        <w:lastRenderedPageBreak/>
        <w:t>問題</w:t>
      </w:r>
      <w:r>
        <w:t>249 足根洞症候群の部位と発生要因、局所治療穴は？</w:t>
      </w:r>
    </w:p>
    <w:p w14:paraId="3A03D4ED" w14:textId="77777777" w:rsidR="00542C41" w:rsidRDefault="00542C41" w:rsidP="00542C41">
      <w:r>
        <w:rPr>
          <w:rFonts w:hint="eastAsia"/>
        </w:rPr>
        <w:t>解答</w:t>
      </w:r>
      <w:r>
        <w:t xml:space="preserve"> 足根洞が外果の斜め前下方、距骨と踵骨の間にある。慢性の足関節捻挫で発生することがあり、局所治療穴は丘墟が相当する</w:t>
      </w:r>
    </w:p>
    <w:p w14:paraId="400C6982" w14:textId="77777777" w:rsidR="00542C41" w:rsidRDefault="00542C41" w:rsidP="00542C41">
      <w:r>
        <w:rPr>
          <w:rFonts w:hint="eastAsia"/>
        </w:rPr>
        <w:t>問題</w:t>
      </w:r>
      <w:r>
        <w:t>250 足関節内がえし捻挫で前距腓靭帯の熱感と動作時の疼痛が残っている場合の治療法は？</w:t>
      </w:r>
    </w:p>
    <w:p w14:paraId="37386FCD" w14:textId="77777777" w:rsidR="00542C41" w:rsidRDefault="00542C41" w:rsidP="00542C41">
      <w:r>
        <w:rPr>
          <w:rFonts w:hint="eastAsia"/>
        </w:rPr>
        <w:t>解答</w:t>
      </w:r>
      <w:r>
        <w:t xml:space="preserve"> 足関節外側を走行する経絡に存在する侠渓に瀉法を行う</w:t>
      </w:r>
    </w:p>
    <w:p w14:paraId="0B25E192" w14:textId="77777777" w:rsidR="00542C41" w:rsidRDefault="00542C41" w:rsidP="00542C41">
      <w:r>
        <w:rPr>
          <w:rFonts w:hint="eastAsia"/>
        </w:rPr>
        <w:t>問題</w:t>
      </w:r>
      <w:r>
        <w:t>251 足関節外がえし困難の関与筋と経穴は？</w:t>
      </w:r>
    </w:p>
    <w:p w14:paraId="474B4633" w14:textId="77777777" w:rsidR="00542C41" w:rsidRDefault="00542C41" w:rsidP="00542C41">
      <w:r>
        <w:rPr>
          <w:rFonts w:hint="eastAsia"/>
        </w:rPr>
        <w:t>解答</w:t>
      </w:r>
      <w:r>
        <w:t xml:space="preserve"> 外がえしは深腓骨神経支配の長趾伸筋、浅腓骨神経支配の長腓骨筋が関わり、陽陵泉は腓骨頭前下方であり長腓骨筋の上となる</w:t>
      </w:r>
    </w:p>
    <w:p w14:paraId="2DD0FA28" w14:textId="77777777" w:rsidR="00542C41" w:rsidRDefault="00542C41" w:rsidP="00542C41">
      <w:r>
        <w:rPr>
          <w:rFonts w:hint="eastAsia"/>
        </w:rPr>
        <w:t>問題</w:t>
      </w:r>
      <w:r>
        <w:t>252 腰椎椎間板ヘルニアの上位腰椎と下位腰椎での陽性となる検査は？</w:t>
      </w:r>
    </w:p>
    <w:p w14:paraId="45198C06" w14:textId="77777777" w:rsidR="00542C41" w:rsidRDefault="00542C41" w:rsidP="00542C41">
      <w:r>
        <w:rPr>
          <w:rFonts w:hint="eastAsia"/>
        </w:rPr>
        <w:t>解答</w:t>
      </w:r>
      <w:r>
        <w:t xml:space="preserve"> 上位腰椎ではFNSテスト、下位腰椎ではSLRテスト、ブラガードテスト、ボンネットテストが陽性</w:t>
      </w:r>
    </w:p>
    <w:p w14:paraId="001DA491" w14:textId="77777777" w:rsidR="00542C41" w:rsidRDefault="00542C41" w:rsidP="00542C41">
      <w:r>
        <w:rPr>
          <w:rFonts w:hint="eastAsia"/>
        </w:rPr>
        <w:t>問題</w:t>
      </w:r>
      <w:r>
        <w:t>253 ローゼル・ネラトン線とは何を結ぶ線で何の発見に役立つか？</w:t>
      </w:r>
    </w:p>
    <w:p w14:paraId="0C3EEEC0" w14:textId="77777777" w:rsidR="00542C41" w:rsidRDefault="00542C41" w:rsidP="00542C41">
      <w:r>
        <w:rPr>
          <w:rFonts w:hint="eastAsia"/>
        </w:rPr>
        <w:t>解答</w:t>
      </w:r>
      <w:r>
        <w:t xml:space="preserve"> 上前腸骨棘と坐骨結節を結ぶ線で、股関節脱臼や大腿骨骨折などが起こると大転子がこの線から離れて位置するためこれらの異常を発見するのに役立つ</w:t>
      </w:r>
    </w:p>
    <w:p w14:paraId="6559E556" w14:textId="77777777" w:rsidR="00542C41" w:rsidRDefault="00542C41" w:rsidP="00542C41">
      <w:r>
        <w:rPr>
          <w:rFonts w:hint="eastAsia"/>
        </w:rPr>
        <w:t>問題</w:t>
      </w:r>
      <w:r>
        <w:t>254 デルマトームのC8神経根の支配領域と治療穴は？</w:t>
      </w:r>
    </w:p>
    <w:p w14:paraId="44BFF531" w14:textId="77777777" w:rsidR="00542C41" w:rsidRDefault="00542C41" w:rsidP="00542C41">
      <w:r>
        <w:rPr>
          <w:rFonts w:hint="eastAsia"/>
        </w:rPr>
        <w:t>解答</w:t>
      </w:r>
      <w:r>
        <w:t xml:space="preserve"> 前腕内側、環指、小指を支配し神門、後渓などが治療穴となる</w:t>
      </w:r>
    </w:p>
    <w:p w14:paraId="132E2502" w14:textId="77777777" w:rsidR="00542C41" w:rsidRDefault="00542C41" w:rsidP="00542C41">
      <w:r>
        <w:rPr>
          <w:rFonts w:hint="eastAsia"/>
        </w:rPr>
        <w:t>問題</w:t>
      </w:r>
      <w:r>
        <w:t>255 デルマトームのS1神経根の支配領域と治療穴は？</w:t>
      </w:r>
    </w:p>
    <w:p w14:paraId="6C4E66C9" w14:textId="77777777" w:rsidR="00542C41" w:rsidRDefault="00542C41" w:rsidP="00542C41">
      <w:r>
        <w:rPr>
          <w:rFonts w:hint="eastAsia"/>
        </w:rPr>
        <w:t>解答</w:t>
      </w:r>
      <w:r>
        <w:t xml:space="preserve"> 足背外側、足底を支配し束骨が治療穴となる</w:t>
      </w:r>
    </w:p>
    <w:p w14:paraId="16CA1B8B" w14:textId="77777777" w:rsidR="00542C41" w:rsidRDefault="00542C41" w:rsidP="00542C41">
      <w:r>
        <w:rPr>
          <w:rFonts w:hint="eastAsia"/>
        </w:rPr>
        <w:t>問題</w:t>
      </w:r>
      <w:r>
        <w:t>256 デルマトームのL5神経根の支配領域と治療穴は？</w:t>
      </w:r>
    </w:p>
    <w:p w14:paraId="628F53F9" w14:textId="77777777" w:rsidR="00542C41" w:rsidRDefault="00542C41" w:rsidP="00542C41">
      <w:r>
        <w:rPr>
          <w:rFonts w:hint="eastAsia"/>
        </w:rPr>
        <w:t>解答</w:t>
      </w:r>
      <w:r>
        <w:t xml:space="preserve"> 足背中央を支配し陥谷が治療穴となる</w:t>
      </w:r>
    </w:p>
    <w:p w14:paraId="2F95654E" w14:textId="77777777" w:rsidR="00542C41" w:rsidRDefault="00542C41" w:rsidP="00542C41">
      <w:r>
        <w:rPr>
          <w:rFonts w:hint="eastAsia"/>
        </w:rPr>
        <w:t>問題</w:t>
      </w:r>
      <w:r>
        <w:t>257 デルマトームのL4神経根の支配領域と治療穴は？</w:t>
      </w:r>
    </w:p>
    <w:p w14:paraId="115C1FC1" w14:textId="77777777" w:rsidR="00542C41" w:rsidRDefault="00542C41" w:rsidP="00542C41">
      <w:r>
        <w:rPr>
          <w:rFonts w:hint="eastAsia"/>
        </w:rPr>
        <w:t>解答</w:t>
      </w:r>
      <w:r>
        <w:t xml:space="preserve"> 足関節内側を支配し太渓が治療穴となる</w:t>
      </w:r>
    </w:p>
    <w:p w14:paraId="163AEE5B" w14:textId="77777777" w:rsidR="00542C41" w:rsidRDefault="00542C41" w:rsidP="00542C41">
      <w:r>
        <w:rPr>
          <w:rFonts w:hint="eastAsia"/>
        </w:rPr>
        <w:t>問題</w:t>
      </w:r>
      <w:r>
        <w:t>258 デルマトームのS2神経根の支配領域と治療穴は？</w:t>
      </w:r>
    </w:p>
    <w:p w14:paraId="6DD6D838" w14:textId="77777777" w:rsidR="00542C41" w:rsidRDefault="00542C41" w:rsidP="00542C41">
      <w:r>
        <w:rPr>
          <w:rFonts w:hint="eastAsia"/>
        </w:rPr>
        <w:t>解答</w:t>
      </w:r>
      <w:r>
        <w:t xml:space="preserve"> 大腿後面を支配し殷門が治療穴となる</w:t>
      </w:r>
    </w:p>
    <w:p w14:paraId="6631E144" w14:textId="77777777" w:rsidR="00542C41" w:rsidRDefault="00542C41" w:rsidP="00542C41">
      <w:r>
        <w:rPr>
          <w:rFonts w:hint="eastAsia"/>
        </w:rPr>
        <w:t>問題</w:t>
      </w:r>
      <w:r>
        <w:t>259 中指背側の痛みでC7デルマトームを考慮した治療穴は？</w:t>
      </w:r>
    </w:p>
    <w:p w14:paraId="229BD089" w14:textId="77777777" w:rsidR="00542C41" w:rsidRDefault="00542C41" w:rsidP="00542C41">
      <w:r>
        <w:rPr>
          <w:rFonts w:hint="eastAsia"/>
        </w:rPr>
        <w:t>解答</w:t>
      </w:r>
      <w:r>
        <w:t xml:space="preserve"> 外関</w:t>
      </w:r>
    </w:p>
    <w:p w14:paraId="4E9BE1A6" w14:textId="77777777" w:rsidR="00542C41" w:rsidRDefault="00542C41" w:rsidP="00542C41">
      <w:r>
        <w:rPr>
          <w:rFonts w:hint="eastAsia"/>
        </w:rPr>
        <w:t>問題</w:t>
      </w:r>
      <w:r>
        <w:t>260 ラグビーでの反復性肩関節脱臼で肩の外側にしびれと筋の脱力感による挙上制限がみられる場合の治療穴は？</w:t>
      </w:r>
    </w:p>
    <w:p w14:paraId="4D2C7AE4" w14:textId="77777777" w:rsidR="00542C41" w:rsidRDefault="00542C41" w:rsidP="00542C41">
      <w:r>
        <w:rPr>
          <w:rFonts w:hint="eastAsia"/>
        </w:rPr>
        <w:t>解答</w:t>
      </w:r>
      <w:r>
        <w:t xml:space="preserve"> 臑兪が最も適切</w:t>
      </w:r>
    </w:p>
    <w:p w14:paraId="3E7351A6" w14:textId="77777777" w:rsidR="00542C41" w:rsidRDefault="00542C41" w:rsidP="00542C41">
      <w:r>
        <w:rPr>
          <w:rFonts w:hint="eastAsia"/>
        </w:rPr>
        <w:t>問題</w:t>
      </w:r>
      <w:r>
        <w:t>261 神経痛と局所治療穴の組合せで正しいのは？</w:t>
      </w:r>
    </w:p>
    <w:p w14:paraId="69101875" w14:textId="77777777" w:rsidR="00542C41" w:rsidRDefault="00542C41" w:rsidP="00542C41">
      <w:r>
        <w:rPr>
          <w:rFonts w:hint="eastAsia"/>
        </w:rPr>
        <w:t>解答</w:t>
      </w:r>
      <w:r>
        <w:t xml:space="preserve"> 大後頭神経痛に対する天柱</w:t>
      </w:r>
    </w:p>
    <w:p w14:paraId="29872176" w14:textId="77777777" w:rsidR="00542C41" w:rsidRDefault="00542C41" w:rsidP="00542C41">
      <w:r>
        <w:rPr>
          <w:rFonts w:hint="eastAsia"/>
        </w:rPr>
        <w:t>問題</w:t>
      </w:r>
      <w:r>
        <w:t>262 頭部の神経痛と局所治療穴の組合せで正しいのは？</w:t>
      </w:r>
    </w:p>
    <w:p w14:paraId="401B875B" w14:textId="77777777" w:rsidR="00542C41" w:rsidRDefault="00542C41" w:rsidP="00542C41">
      <w:r>
        <w:rPr>
          <w:rFonts w:hint="eastAsia"/>
        </w:rPr>
        <w:t>解答</w:t>
      </w:r>
      <w:r>
        <w:t xml:space="preserve"> 大耳介神経痛に対する</w:t>
      </w:r>
      <w:r>
        <w:rPr>
          <w:rFonts w:hint="eastAsia"/>
        </w:rPr>
        <w:t>瘈脈</w:t>
      </w:r>
    </w:p>
    <w:p w14:paraId="7B247F94" w14:textId="77777777" w:rsidR="00542C41" w:rsidRDefault="00542C41" w:rsidP="00542C41">
      <w:r>
        <w:rPr>
          <w:rFonts w:hint="eastAsia"/>
        </w:rPr>
        <w:t>問題</w:t>
      </w:r>
      <w:r>
        <w:t>263 特発性三叉神経痛の好発部位に対する局所治療穴として最も適切なのは？</w:t>
      </w:r>
    </w:p>
    <w:p w14:paraId="423F4295" w14:textId="77777777" w:rsidR="00542C41" w:rsidRDefault="00542C41" w:rsidP="00542C41">
      <w:r>
        <w:rPr>
          <w:rFonts w:hint="eastAsia"/>
        </w:rPr>
        <w:t>解答</w:t>
      </w:r>
      <w:r>
        <w:t xml:space="preserve"> 四白が最も適切</w:t>
      </w:r>
    </w:p>
    <w:p w14:paraId="0FEA24AD" w14:textId="77777777" w:rsidR="00542C41" w:rsidRDefault="00542C41" w:rsidP="00542C41">
      <w:r>
        <w:rPr>
          <w:rFonts w:hint="eastAsia"/>
        </w:rPr>
        <w:t>問題</w:t>
      </w:r>
      <w:r>
        <w:t>264 末梢神経麻痺と罹患筋への低周波鍼通電療法で用いる経穴との組合せで正しいのは？</w:t>
      </w:r>
    </w:p>
    <w:p w14:paraId="248DAC75" w14:textId="77777777" w:rsidR="00542C41" w:rsidRDefault="00542C41" w:rsidP="00542C41">
      <w:r>
        <w:rPr>
          <w:rFonts w:hint="eastAsia"/>
        </w:rPr>
        <w:t>解答</w:t>
      </w:r>
      <w:r>
        <w:t xml:space="preserve"> 橈骨神経麻痺に対する曲池、合谷</w:t>
      </w:r>
    </w:p>
    <w:p w14:paraId="6A1DD367" w14:textId="77777777" w:rsidR="00542C41" w:rsidRDefault="00542C41" w:rsidP="00542C41">
      <w:r>
        <w:rPr>
          <w:rFonts w:hint="eastAsia"/>
        </w:rPr>
        <w:t>問題</w:t>
      </w:r>
      <w:r>
        <w:t>265 テニス肘で右前腕前面近位部の疼痛と第1指から第4指撓側半の掌側および母指球にしびれがあり、前腕の回内動作に抵抗を加えると症状増悪するがファレンテスト陰性の場合の疾患と局所治療穴は？</w:t>
      </w:r>
    </w:p>
    <w:p w14:paraId="1543FA86" w14:textId="77777777" w:rsidR="00542C41" w:rsidRDefault="00542C41" w:rsidP="00542C41">
      <w:r>
        <w:rPr>
          <w:rFonts w:hint="eastAsia"/>
        </w:rPr>
        <w:t>解答</w:t>
      </w:r>
      <w:r>
        <w:t xml:space="preserve"> 円回内筋症候群が考えられ、局所治療穴は孔最が最も適切</w:t>
      </w:r>
    </w:p>
    <w:p w14:paraId="6BEEB3EE" w14:textId="77777777" w:rsidR="00542C41" w:rsidRDefault="00542C41" w:rsidP="00542C41">
      <w:r>
        <w:rPr>
          <w:rFonts w:hint="eastAsia"/>
        </w:rPr>
        <w:t>問題</w:t>
      </w:r>
      <w:r>
        <w:t>266 指尖で物をつまむピンチ動作ができずテイアドロップ徴候陽性で知覚障害がない前骨間神経麻痺の治療穴は？</w:t>
      </w:r>
    </w:p>
    <w:p w14:paraId="3F7995B7" w14:textId="77777777" w:rsidR="00542C41" w:rsidRDefault="00542C41" w:rsidP="00542C41">
      <w:r>
        <w:rPr>
          <w:rFonts w:hint="eastAsia"/>
        </w:rPr>
        <w:t>解答</w:t>
      </w:r>
      <w:r>
        <w:t xml:space="preserve"> 曲沢が最も適切</w:t>
      </w:r>
    </w:p>
    <w:p w14:paraId="367168D2" w14:textId="77777777" w:rsidR="00542C41" w:rsidRDefault="00542C41" w:rsidP="00542C41">
      <w:r>
        <w:rPr>
          <w:rFonts w:hint="eastAsia"/>
        </w:rPr>
        <w:lastRenderedPageBreak/>
        <w:t>問題</w:t>
      </w:r>
      <w:r>
        <w:t>267 妊娠に伴い母指から中指にかけてしびれが出現し、母指と示指で輪を作ろうとすると楕円型になる場合の疾患と治療穴は？</w:t>
      </w:r>
    </w:p>
    <w:p w14:paraId="37CF03E0" w14:textId="77777777" w:rsidR="00542C41" w:rsidRDefault="00542C41" w:rsidP="00542C41">
      <w:r>
        <w:rPr>
          <w:rFonts w:hint="eastAsia"/>
        </w:rPr>
        <w:t>解答</w:t>
      </w:r>
      <w:r>
        <w:t xml:space="preserve"> 手根管症候群が考えられ、治療穴は内関が最も適切</w:t>
      </w:r>
    </w:p>
    <w:p w14:paraId="1BD47C13" w14:textId="77777777" w:rsidR="00542C41" w:rsidRDefault="00542C41" w:rsidP="00542C41">
      <w:r>
        <w:rPr>
          <w:rFonts w:hint="eastAsia"/>
        </w:rPr>
        <w:t>問題</w:t>
      </w:r>
      <w:r>
        <w:t>268 手の小指側にしびれを感じ、母指の内転運動障害、フローマン徴候陽性、ファレンテスト陰性の場合の疾患と治療穴は？</w:t>
      </w:r>
    </w:p>
    <w:p w14:paraId="41A89442" w14:textId="77777777" w:rsidR="00542C41" w:rsidRDefault="00542C41" w:rsidP="00542C41">
      <w:r>
        <w:rPr>
          <w:rFonts w:hint="eastAsia"/>
        </w:rPr>
        <w:t>解答</w:t>
      </w:r>
      <w:r>
        <w:t xml:space="preserve"> 尺骨神経麻痺が疑われ、罹患神経への治療穴は霊道が最も適切</w:t>
      </w:r>
    </w:p>
    <w:p w14:paraId="7B4C7A05" w14:textId="77777777" w:rsidR="00542C41" w:rsidRDefault="00542C41" w:rsidP="00542C41">
      <w:r>
        <w:rPr>
          <w:rFonts w:hint="eastAsia"/>
        </w:rPr>
        <w:t>問題</w:t>
      </w:r>
      <w:r>
        <w:t>269 手背の骨間溝が著明で鈎爪指がみられるがパーフェクトOは正常な尺骨神経麻痺の低周波鍼通電療法での経穴の組合せは？</w:t>
      </w:r>
    </w:p>
    <w:p w14:paraId="3FF20E0C" w14:textId="77777777" w:rsidR="00542C41" w:rsidRDefault="00542C41" w:rsidP="00542C41">
      <w:r>
        <w:rPr>
          <w:rFonts w:hint="eastAsia"/>
        </w:rPr>
        <w:t>解答</w:t>
      </w:r>
      <w:r>
        <w:t xml:space="preserve"> 支正と小海が最も適切</w:t>
      </w:r>
    </w:p>
    <w:p w14:paraId="4411C27E" w14:textId="77777777" w:rsidR="00542C41" w:rsidRDefault="00542C41" w:rsidP="00542C41">
      <w:r>
        <w:rPr>
          <w:rFonts w:hint="eastAsia"/>
        </w:rPr>
        <w:t>問題</w:t>
      </w:r>
      <w:r>
        <w:t>270 手の骨間筋の萎縮がみられフローマン徴候陽性の場合の疾患と治療穴は？</w:t>
      </w:r>
    </w:p>
    <w:p w14:paraId="785F3755" w14:textId="77777777" w:rsidR="00542C41" w:rsidRDefault="00542C41" w:rsidP="00542C41">
      <w:r>
        <w:rPr>
          <w:rFonts w:hint="eastAsia"/>
        </w:rPr>
        <w:t>解答</w:t>
      </w:r>
      <w:r>
        <w:t xml:space="preserve"> 尺骨神経麻痺が疑われ、罹患神経近傍への治療穴は小海が最も適切</w:t>
      </w:r>
    </w:p>
    <w:p w14:paraId="77DAB6BB" w14:textId="77777777" w:rsidR="00542C41" w:rsidRDefault="00542C41" w:rsidP="00542C41">
      <w:r>
        <w:rPr>
          <w:rFonts w:hint="eastAsia"/>
        </w:rPr>
        <w:t>問題</w:t>
      </w:r>
      <w:r>
        <w:t>271 つま先が上がりにくく膝を高く上げた後つま先から接地するように歩く異常歩行（鶏歩）に対して筋萎縮の予防を目的に低周波鍼通電療法を行う場合の治療穴の組合せは？</w:t>
      </w:r>
    </w:p>
    <w:p w14:paraId="1CA111B5" w14:textId="77777777" w:rsidR="00542C41" w:rsidRDefault="00542C41" w:rsidP="00542C41">
      <w:r>
        <w:rPr>
          <w:rFonts w:hint="eastAsia"/>
        </w:rPr>
        <w:t>解答</w:t>
      </w:r>
      <w:r>
        <w:t xml:space="preserve"> 足三里と下巨虚が適切</w:t>
      </w:r>
    </w:p>
    <w:p w14:paraId="6A310446" w14:textId="77777777" w:rsidR="00542C41" w:rsidRDefault="00542C41" w:rsidP="00542C41">
      <w:r>
        <w:rPr>
          <w:rFonts w:hint="eastAsia"/>
        </w:rPr>
        <w:t>問題</w:t>
      </w:r>
      <w:r>
        <w:t>272 橈骨神経麻痺の低周波鍼通電療法で用いる経穴の組合せは？</w:t>
      </w:r>
    </w:p>
    <w:p w14:paraId="757DE21E" w14:textId="77777777" w:rsidR="00542C41" w:rsidRDefault="00542C41" w:rsidP="00542C41">
      <w:r>
        <w:rPr>
          <w:rFonts w:hint="eastAsia"/>
        </w:rPr>
        <w:t>解答</w:t>
      </w:r>
      <w:r>
        <w:t xml:space="preserve"> 手五里と温溜が最も適切</w:t>
      </w:r>
    </w:p>
    <w:p w14:paraId="7958A04A" w14:textId="77777777" w:rsidR="00542C41" w:rsidRDefault="00542C41" w:rsidP="00542C41">
      <w:r>
        <w:rPr>
          <w:rFonts w:hint="eastAsia"/>
        </w:rPr>
        <w:t>問題</w:t>
      </w:r>
      <w:r>
        <w:t>273 疲労によって誘発される拍動性の頭痛、前兆として羞明を伴う片頭痛の治療方針は？</w:t>
      </w:r>
    </w:p>
    <w:p w14:paraId="580A3FC7" w14:textId="77777777" w:rsidR="00542C41" w:rsidRDefault="00542C41" w:rsidP="00542C41">
      <w:r>
        <w:rPr>
          <w:rFonts w:hint="eastAsia"/>
        </w:rPr>
        <w:t>解答</w:t>
      </w:r>
      <w:r>
        <w:t xml:space="preserve"> 頭蓋外血管を収縮させること</w:t>
      </w:r>
    </w:p>
    <w:p w14:paraId="1C3D89BD" w14:textId="77777777" w:rsidR="00542C41" w:rsidRDefault="00542C41" w:rsidP="00542C41">
      <w:r>
        <w:rPr>
          <w:rFonts w:hint="eastAsia"/>
        </w:rPr>
        <w:t>問題</w:t>
      </w:r>
      <w:r>
        <w:t>274 大後頭神経痛の局所治療穴は？</w:t>
      </w:r>
    </w:p>
    <w:p w14:paraId="7FD9E655" w14:textId="77777777" w:rsidR="00542C41" w:rsidRDefault="00542C41" w:rsidP="00542C41">
      <w:r>
        <w:rPr>
          <w:rFonts w:hint="eastAsia"/>
        </w:rPr>
        <w:t>解答</w:t>
      </w:r>
      <w:r>
        <w:t xml:space="preserve"> 天柱</w:t>
      </w:r>
    </w:p>
    <w:p w14:paraId="65664070" w14:textId="77777777" w:rsidR="00542C41" w:rsidRDefault="00542C41" w:rsidP="00542C41">
      <w:r>
        <w:rPr>
          <w:rFonts w:hint="eastAsia"/>
        </w:rPr>
        <w:t>問題</w:t>
      </w:r>
      <w:r>
        <w:t>275 特発性三叉神経痛の好発部位に対する局所治療穴として最も適切なのは？</w:t>
      </w:r>
    </w:p>
    <w:p w14:paraId="1EC308BE" w14:textId="77777777" w:rsidR="00542C41" w:rsidRDefault="00542C41" w:rsidP="00542C41">
      <w:r>
        <w:rPr>
          <w:rFonts w:hint="eastAsia"/>
        </w:rPr>
        <w:t>解答</w:t>
      </w:r>
      <w:r>
        <w:t xml:space="preserve"> 四白が最も適切</w:t>
      </w:r>
    </w:p>
    <w:p w14:paraId="3B3324C2" w14:textId="77777777" w:rsidR="00542C41" w:rsidRDefault="00542C41" w:rsidP="00542C41">
      <w:r>
        <w:t>7. 東洋医学臨床論（徒手検査法）</w:t>
      </w:r>
    </w:p>
    <w:p w14:paraId="3416081C" w14:textId="77777777" w:rsidR="00542C41" w:rsidRDefault="00542C41" w:rsidP="00542C41">
      <w:r>
        <w:t>7.1 頸部神経根障害</w:t>
      </w:r>
    </w:p>
    <w:p w14:paraId="4C41E7A6" w14:textId="77777777" w:rsidR="00542C41" w:rsidRDefault="00542C41" w:rsidP="00542C41">
      <w:r>
        <w:rPr>
          <w:rFonts w:hint="eastAsia"/>
        </w:rPr>
        <w:t>問題</w:t>
      </w:r>
      <w:r>
        <w:t>276 スパーリングテストの方法と陽性所見は？</w:t>
      </w:r>
    </w:p>
    <w:p w14:paraId="17609E1A" w14:textId="77777777" w:rsidR="00542C41" w:rsidRDefault="00542C41" w:rsidP="00542C41">
      <w:r>
        <w:rPr>
          <w:rFonts w:hint="eastAsia"/>
        </w:rPr>
        <w:t>解答</w:t>
      </w:r>
      <w:r>
        <w:t xml:space="preserve"> 座位で頭部を患側へ側屈させ頭頂部を圧迫ししびれ感があれば陽性</w:t>
      </w:r>
    </w:p>
    <w:p w14:paraId="709E1A44" w14:textId="77777777" w:rsidR="00542C41" w:rsidRDefault="00542C41" w:rsidP="00542C41">
      <w:r>
        <w:rPr>
          <w:rFonts w:hint="eastAsia"/>
        </w:rPr>
        <w:t>問題</w:t>
      </w:r>
      <w:r>
        <w:t>277 ジャクソンテストの方法と陽性所見は？</w:t>
      </w:r>
    </w:p>
    <w:p w14:paraId="7C62A633" w14:textId="77777777" w:rsidR="00542C41" w:rsidRDefault="00542C41" w:rsidP="00542C41">
      <w:r>
        <w:rPr>
          <w:rFonts w:hint="eastAsia"/>
        </w:rPr>
        <w:t>解答</w:t>
      </w:r>
      <w:r>
        <w:t xml:space="preserve"> 座位で頸部を後屈させ前頭部を圧迫ししびれ感があれば陽性</w:t>
      </w:r>
    </w:p>
    <w:p w14:paraId="6F8EEA56" w14:textId="77777777" w:rsidR="00542C41" w:rsidRDefault="00542C41" w:rsidP="00542C41">
      <w:r>
        <w:rPr>
          <w:rFonts w:hint="eastAsia"/>
        </w:rPr>
        <w:t>問題</w:t>
      </w:r>
      <w:r>
        <w:t>278 イートンテストの方法と陽性所見は？</w:t>
      </w:r>
    </w:p>
    <w:p w14:paraId="58C0D02A" w14:textId="77777777" w:rsidR="00542C41" w:rsidRDefault="00542C41" w:rsidP="00542C41">
      <w:r>
        <w:rPr>
          <w:rFonts w:hint="eastAsia"/>
        </w:rPr>
        <w:t>解答</w:t>
      </w:r>
      <w:r>
        <w:t xml:space="preserve"> 座位で頭部を健側に側屈させ頭部と健側の肩を固定したまま患側を牽引ししびれ感があれば陽性</w:t>
      </w:r>
    </w:p>
    <w:p w14:paraId="77FEBCE3" w14:textId="77777777" w:rsidR="00542C41" w:rsidRDefault="00542C41" w:rsidP="00542C41">
      <w:r>
        <w:rPr>
          <w:rFonts w:hint="eastAsia"/>
        </w:rPr>
        <w:t>問題</w:t>
      </w:r>
      <w:r>
        <w:t>279 肩押し下げテストの方法と陽性所見は？</w:t>
      </w:r>
    </w:p>
    <w:p w14:paraId="02A1444F" w14:textId="77777777" w:rsidR="00542C41" w:rsidRDefault="00542C41" w:rsidP="00542C41">
      <w:r>
        <w:rPr>
          <w:rFonts w:hint="eastAsia"/>
        </w:rPr>
        <w:t>解答</w:t>
      </w:r>
      <w:r>
        <w:t xml:space="preserve"> 座位で頭部を健側に側屈させ反対側の肩を押し下げしびれ感があれば陽性</w:t>
      </w:r>
    </w:p>
    <w:p w14:paraId="7FC63747" w14:textId="77777777" w:rsidR="00542C41" w:rsidRDefault="00542C41" w:rsidP="00542C41">
      <w:r>
        <w:t>7.2 胸郭出口症候群</w:t>
      </w:r>
    </w:p>
    <w:p w14:paraId="7243A1EB" w14:textId="77777777" w:rsidR="00542C41" w:rsidRDefault="00542C41" w:rsidP="00542C41">
      <w:r>
        <w:rPr>
          <w:rFonts w:hint="eastAsia"/>
        </w:rPr>
        <w:t>問題</w:t>
      </w:r>
      <w:r>
        <w:t>280 アレンテストの方法と陽性所見は？</w:t>
      </w:r>
    </w:p>
    <w:p w14:paraId="27A7A058" w14:textId="77777777" w:rsidR="00542C41" w:rsidRDefault="00542C41" w:rsidP="00542C41">
      <w:r>
        <w:rPr>
          <w:rFonts w:hint="eastAsia"/>
        </w:rPr>
        <w:t>解答</w:t>
      </w:r>
      <w:r>
        <w:t xml:space="preserve"> 座位で上肢を水平位まで外転、肘を90°屈曲させ橈骨動脈の拍動を確認した後頭部を健側へ回旋させ拍動減弱があれば陽性となる</w:t>
      </w:r>
    </w:p>
    <w:p w14:paraId="64BF2011" w14:textId="77777777" w:rsidR="00542C41" w:rsidRDefault="00542C41" w:rsidP="00542C41">
      <w:r>
        <w:rPr>
          <w:rFonts w:hint="eastAsia"/>
        </w:rPr>
        <w:t>問題</w:t>
      </w:r>
      <w:r>
        <w:t>281 アドソンテストの方法と陽性所見は？</w:t>
      </w:r>
    </w:p>
    <w:p w14:paraId="133E0CB0" w14:textId="77777777" w:rsidR="00542C41" w:rsidRDefault="00542C41" w:rsidP="00542C41">
      <w:r>
        <w:rPr>
          <w:rFonts w:hint="eastAsia"/>
        </w:rPr>
        <w:t>解答</w:t>
      </w:r>
      <w:r>
        <w:t xml:space="preserve"> 座位で上肢を下垂させ橈骨動脈の拍動を確認した後に頭部を患側へ回旋・後屈させ深呼吸させ拍動減弱があれば陽性となる</w:t>
      </w:r>
    </w:p>
    <w:p w14:paraId="4E796D9D" w14:textId="77777777" w:rsidR="00542C41" w:rsidRDefault="00542C41" w:rsidP="00542C41">
      <w:r>
        <w:rPr>
          <w:rFonts w:hint="eastAsia"/>
        </w:rPr>
        <w:t>問題</w:t>
      </w:r>
      <w:r>
        <w:t>282 モーレーテストの方法と陽性所見は？</w:t>
      </w:r>
    </w:p>
    <w:p w14:paraId="236F0A49" w14:textId="77777777" w:rsidR="00542C41" w:rsidRDefault="00542C41" w:rsidP="00542C41">
      <w:r>
        <w:rPr>
          <w:rFonts w:hint="eastAsia"/>
        </w:rPr>
        <w:t>解答</w:t>
      </w:r>
      <w:r>
        <w:t xml:space="preserve"> 鎖骨上窩を圧迫ししびれ感があれば陽性</w:t>
      </w:r>
    </w:p>
    <w:p w14:paraId="75EA5BB9" w14:textId="77777777" w:rsidR="00542C41" w:rsidRDefault="00542C41" w:rsidP="00542C41">
      <w:r>
        <w:rPr>
          <w:rFonts w:hint="eastAsia"/>
        </w:rPr>
        <w:t>問題</w:t>
      </w:r>
      <w:r>
        <w:t>283 ルーステストの方法と陽性所見は？</w:t>
      </w:r>
    </w:p>
    <w:p w14:paraId="3ACDB3CE" w14:textId="77777777" w:rsidR="00542C41" w:rsidRDefault="00542C41" w:rsidP="00542C41">
      <w:r>
        <w:rPr>
          <w:rFonts w:hint="eastAsia"/>
        </w:rPr>
        <w:lastRenderedPageBreak/>
        <w:t>解答</w:t>
      </w:r>
      <w:r>
        <w:t xml:space="preserve"> 90°肩外転・肘90°屈曲で3分間手指を屈伸させ上肢の症状出現で陽性となる</w:t>
      </w:r>
    </w:p>
    <w:p w14:paraId="0077B963" w14:textId="77777777" w:rsidR="00542C41" w:rsidRDefault="00542C41" w:rsidP="00542C41">
      <w:r>
        <w:rPr>
          <w:rFonts w:hint="eastAsia"/>
        </w:rPr>
        <w:t>問題</w:t>
      </w:r>
      <w:r>
        <w:t>284 エデンテストの方法と陽性所見は？</w:t>
      </w:r>
    </w:p>
    <w:p w14:paraId="0C0FAC63" w14:textId="77777777" w:rsidR="00542C41" w:rsidRDefault="00542C41" w:rsidP="00542C41">
      <w:r>
        <w:rPr>
          <w:rFonts w:hint="eastAsia"/>
        </w:rPr>
        <w:t>解答</w:t>
      </w:r>
      <w:r>
        <w:t xml:space="preserve"> 座位で腕を下垂させ橈骨動脈の拍動を確認した後胸を張らせ両側の上肢を後下方に引き下げ拍動減弱があれば陽性となる</w:t>
      </w:r>
    </w:p>
    <w:p w14:paraId="505505E4" w14:textId="77777777" w:rsidR="00542C41" w:rsidRDefault="00542C41" w:rsidP="00542C41">
      <w:r>
        <w:rPr>
          <w:rFonts w:hint="eastAsia"/>
        </w:rPr>
        <w:t>問題</w:t>
      </w:r>
      <w:r>
        <w:t>285 ライトテストの方法と陽性所見は？</w:t>
      </w:r>
    </w:p>
    <w:p w14:paraId="68CFDC72" w14:textId="77777777" w:rsidR="00542C41" w:rsidRDefault="00542C41" w:rsidP="00542C41">
      <w:r>
        <w:rPr>
          <w:rFonts w:hint="eastAsia"/>
        </w:rPr>
        <w:t>解答</w:t>
      </w:r>
      <w:r>
        <w:t xml:space="preserve"> 座位で橈骨動脈の拍動を確認した後肩関節90°外転、肘関節90°屈曲、手掌を前に向かせた肢位をとらせ拍動減弱があれば陽性となる</w:t>
      </w:r>
    </w:p>
    <w:p w14:paraId="0948F70E" w14:textId="77777777" w:rsidR="00542C41" w:rsidRDefault="00542C41" w:rsidP="00542C41">
      <w:r>
        <w:t>7.3 肩部・肘部・手部</w:t>
      </w:r>
    </w:p>
    <w:p w14:paraId="4F3A8E4E" w14:textId="77777777" w:rsidR="00542C41" w:rsidRDefault="00542C41" w:rsidP="00542C41">
      <w:r>
        <w:rPr>
          <w:rFonts w:hint="eastAsia"/>
        </w:rPr>
        <w:t>問題</w:t>
      </w:r>
      <w:r>
        <w:t>286 アプリヘンジョンテストの方法と陽性所見、適応疾患は？</w:t>
      </w:r>
    </w:p>
    <w:p w14:paraId="14722559" w14:textId="77777777" w:rsidR="00542C41" w:rsidRDefault="00542C41" w:rsidP="00542C41">
      <w:r>
        <w:rPr>
          <w:rFonts w:hint="eastAsia"/>
        </w:rPr>
        <w:t>解答</w:t>
      </w:r>
      <w:r>
        <w:t xml:space="preserve"> 肩関節外転90°＋外旋位で上腕骨頭を後ろから押し痛み、不安感があれば陽性で習慣性肩関節脱臼に用いられる</w:t>
      </w:r>
    </w:p>
    <w:p w14:paraId="7A0F8718" w14:textId="77777777" w:rsidR="00542C41" w:rsidRDefault="00542C41" w:rsidP="00542C41">
      <w:r>
        <w:rPr>
          <w:rFonts w:hint="eastAsia"/>
        </w:rPr>
        <w:t>問題</w:t>
      </w:r>
      <w:r>
        <w:t>287 ヤーガソンテストの方法と陽性所見、適応疾患は？</w:t>
      </w:r>
    </w:p>
    <w:p w14:paraId="40BE93A9" w14:textId="77777777" w:rsidR="00542C41" w:rsidRDefault="00542C41" w:rsidP="00542C41">
      <w:r>
        <w:rPr>
          <w:rFonts w:hint="eastAsia"/>
        </w:rPr>
        <w:t>解答</w:t>
      </w:r>
      <w:r>
        <w:t xml:space="preserve"> 肘関節90°屈曲、前腕回内位から回外を指示し抵抗を加える際肩前面に痛みが出現すれば陽性で上腕二頭筋長頭腱炎に用いられる</w:t>
      </w:r>
    </w:p>
    <w:p w14:paraId="6A33A29E" w14:textId="77777777" w:rsidR="00542C41" w:rsidRDefault="00542C41" w:rsidP="00542C41">
      <w:r>
        <w:rPr>
          <w:rFonts w:hint="eastAsia"/>
        </w:rPr>
        <w:t>問題</w:t>
      </w:r>
      <w:r>
        <w:t>288 スピードテストの方法と陽性所見、適応疾患は？</w:t>
      </w:r>
    </w:p>
    <w:p w14:paraId="59F27AA3" w14:textId="77777777" w:rsidR="00542C41" w:rsidRDefault="00542C41" w:rsidP="00542C41">
      <w:r>
        <w:rPr>
          <w:rFonts w:hint="eastAsia"/>
        </w:rPr>
        <w:t>解答</w:t>
      </w:r>
      <w:r>
        <w:t xml:space="preserve"> 肘を伸展、前腕を回外した状態から肩関節の前方挙上を指示し抵抗を加える際肩前面に痛みが出現すれば陽性で上腕二頭筋長頭腱炎に用いられる</w:t>
      </w:r>
    </w:p>
    <w:p w14:paraId="4657A6FE" w14:textId="77777777" w:rsidR="00542C41" w:rsidRDefault="00542C41" w:rsidP="00542C41">
      <w:r>
        <w:rPr>
          <w:rFonts w:hint="eastAsia"/>
        </w:rPr>
        <w:t>問題</w:t>
      </w:r>
      <w:r>
        <w:t>289 ストレッチテストの方法と陽性所見は？</w:t>
      </w:r>
    </w:p>
    <w:p w14:paraId="2BAE27B4" w14:textId="77777777" w:rsidR="00542C41" w:rsidRDefault="00542C41" w:rsidP="00542C41">
      <w:r>
        <w:rPr>
          <w:rFonts w:hint="eastAsia"/>
        </w:rPr>
        <w:t>解答</w:t>
      </w:r>
      <w:r>
        <w:t xml:space="preserve"> 肘を伸ばした状態で肩関節を後方挙上し痛みがあれば陽性となる</w:t>
      </w:r>
    </w:p>
    <w:p w14:paraId="5335FE87" w14:textId="77777777" w:rsidR="00542C41" w:rsidRDefault="00542C41" w:rsidP="00542C41">
      <w:r>
        <w:rPr>
          <w:rFonts w:hint="eastAsia"/>
        </w:rPr>
        <w:t>問題</w:t>
      </w:r>
      <w:r>
        <w:t>290 ダウバーンサインの方法と陽性所見、適応疾患は？</w:t>
      </w:r>
    </w:p>
    <w:p w14:paraId="59726E96" w14:textId="77777777" w:rsidR="00542C41" w:rsidRDefault="00542C41" w:rsidP="00542C41">
      <w:r>
        <w:rPr>
          <w:rFonts w:hint="eastAsia"/>
        </w:rPr>
        <w:t>解答</w:t>
      </w:r>
      <w:r>
        <w:t xml:space="preserve"> 上肢を下垂位で肩峰下部に圧痛がありそのまま上肢を90°外転させると痛みが消失すれば陽性で腱板炎、腱板損傷、肩峰下滑液包炎に用いられる</w:t>
      </w:r>
    </w:p>
    <w:p w14:paraId="16095FC3" w14:textId="77777777" w:rsidR="00542C41" w:rsidRDefault="00542C41" w:rsidP="00542C41">
      <w:r>
        <w:rPr>
          <w:rFonts w:hint="eastAsia"/>
        </w:rPr>
        <w:t>問題</w:t>
      </w:r>
      <w:r>
        <w:t>291 ペインフルアークサインの方法と陽性所見、適応疾患は？</w:t>
      </w:r>
    </w:p>
    <w:p w14:paraId="00AB8B91" w14:textId="77777777" w:rsidR="00542C41" w:rsidRDefault="00542C41" w:rsidP="00542C41">
      <w:r>
        <w:rPr>
          <w:rFonts w:hint="eastAsia"/>
        </w:rPr>
        <w:t>解答</w:t>
      </w:r>
      <w:r>
        <w:t xml:space="preserve"> 上肢外転60～120°で痛みが出現すれば陽性で腱板炎、腱板損傷に用いられる</w:t>
      </w:r>
    </w:p>
    <w:p w14:paraId="5015F757" w14:textId="77777777" w:rsidR="00542C41" w:rsidRDefault="00542C41" w:rsidP="00542C41">
      <w:r>
        <w:rPr>
          <w:rFonts w:hint="eastAsia"/>
        </w:rPr>
        <w:t>問題</w:t>
      </w:r>
      <w:r>
        <w:t>292 ドロップアームテストの方法と陽性所見、適応疾患は？</w:t>
      </w:r>
    </w:p>
    <w:p w14:paraId="75BEB140" w14:textId="77777777" w:rsidR="00542C41" w:rsidRDefault="00542C41" w:rsidP="00542C41">
      <w:r>
        <w:rPr>
          <w:rFonts w:hint="eastAsia"/>
        </w:rPr>
        <w:t>解答</w:t>
      </w:r>
      <w:r>
        <w:t xml:space="preserve"> 他動的に上肢を90°外転させた後に手を放しゆっくりと上肢を下げるよう指示し下げることができなければ陽性で腱板損傷に用いられる</w:t>
      </w:r>
    </w:p>
    <w:p w14:paraId="2FA2D817" w14:textId="77777777" w:rsidR="00542C41" w:rsidRDefault="00542C41" w:rsidP="00542C41">
      <w:r>
        <w:rPr>
          <w:rFonts w:hint="eastAsia"/>
        </w:rPr>
        <w:t>問題</w:t>
      </w:r>
      <w:r>
        <w:t>293 インピンジメントテスト（ニアーテスト）の方法と陽性所見、適応疾患は？</w:t>
      </w:r>
    </w:p>
    <w:p w14:paraId="1548BD4E" w14:textId="77777777" w:rsidR="00542C41" w:rsidRDefault="00542C41" w:rsidP="00542C41">
      <w:r>
        <w:rPr>
          <w:rFonts w:hint="eastAsia"/>
        </w:rPr>
        <w:t>解答</w:t>
      </w:r>
      <w:r>
        <w:t xml:space="preserve"> 肩関節90°外転・内旋位、肘関節90°屈曲位から肩関節に90°以上の外転動作を行いクリック音または痛みが出現すれば陽性で腱板損傷に用いられる</w:t>
      </w:r>
    </w:p>
    <w:p w14:paraId="22930FBC" w14:textId="77777777" w:rsidR="00542C41" w:rsidRDefault="00542C41" w:rsidP="00542C41">
      <w:r>
        <w:rPr>
          <w:rFonts w:hint="eastAsia"/>
        </w:rPr>
        <w:t>問題</w:t>
      </w:r>
      <w:r>
        <w:t>294 リフトオフテストの方法と陽性所見、適応疾患は？</w:t>
      </w:r>
    </w:p>
    <w:p w14:paraId="7ECF7430" w14:textId="77777777" w:rsidR="00542C41" w:rsidRDefault="00542C41" w:rsidP="00542C41">
      <w:r>
        <w:rPr>
          <w:rFonts w:hint="eastAsia"/>
        </w:rPr>
        <w:t>解答</w:t>
      </w:r>
      <w:r>
        <w:t xml:space="preserve"> 手の甲を背中の腰あたりにあて背中から離すよう指示し離せなければ陽性で肩甲下筋の損傷に用いられる</w:t>
      </w:r>
    </w:p>
    <w:p w14:paraId="77A94DEB" w14:textId="77777777" w:rsidR="00542C41" w:rsidRDefault="00542C41" w:rsidP="00542C41">
      <w:r>
        <w:rPr>
          <w:rFonts w:hint="eastAsia"/>
        </w:rPr>
        <w:t>問題</w:t>
      </w:r>
      <w:r>
        <w:t>295 アイヒホッフテスト（フィンケルシュタインテスト）の方法と陽性所見、適応疾患は？</w:t>
      </w:r>
    </w:p>
    <w:p w14:paraId="351F3392" w14:textId="77777777" w:rsidR="00542C41" w:rsidRDefault="00542C41" w:rsidP="00542C41">
      <w:r>
        <w:rPr>
          <w:rFonts w:hint="eastAsia"/>
        </w:rPr>
        <w:t>解答</w:t>
      </w:r>
      <w:r>
        <w:t xml:space="preserve"> 母指を中に入れて握った手の尺屈を指示し長母指外転筋腱と短母指伸筋腱の炎症で痛みが出現すれば陽性でドケルバン病に用いられる</w:t>
      </w:r>
    </w:p>
    <w:p w14:paraId="090A43FB" w14:textId="77777777" w:rsidR="00542C41" w:rsidRDefault="00542C41" w:rsidP="00542C41">
      <w:r>
        <w:rPr>
          <w:rFonts w:hint="eastAsia"/>
        </w:rPr>
        <w:t>問題</w:t>
      </w:r>
      <w:r>
        <w:t>296 ファーレンテストの方法と陽性所見、適応疾患は？</w:t>
      </w:r>
    </w:p>
    <w:p w14:paraId="69DEA2C9" w14:textId="77777777" w:rsidR="00542C41" w:rsidRDefault="00542C41" w:rsidP="00542C41">
      <w:r>
        <w:rPr>
          <w:rFonts w:hint="eastAsia"/>
        </w:rPr>
        <w:t>解答</w:t>
      </w:r>
      <w:r>
        <w:t xml:space="preserve"> 手関節掌屈を強制し正中神経支配領域のしびれが増強すれば陽性で手根管症候群に用いられる</w:t>
      </w:r>
    </w:p>
    <w:p w14:paraId="1D17F87A" w14:textId="77777777" w:rsidR="00542C41" w:rsidRDefault="00542C41" w:rsidP="00542C41">
      <w:r>
        <w:rPr>
          <w:rFonts w:hint="eastAsia"/>
        </w:rPr>
        <w:t>問題</w:t>
      </w:r>
      <w:r>
        <w:t>297 フローマン徴候の症状と陽性所見、適応疾患は？</w:t>
      </w:r>
    </w:p>
    <w:p w14:paraId="3BA412AC" w14:textId="77777777" w:rsidR="00542C41" w:rsidRDefault="00542C41" w:rsidP="00542C41">
      <w:r>
        <w:rPr>
          <w:rFonts w:hint="eastAsia"/>
        </w:rPr>
        <w:t>解答</w:t>
      </w:r>
      <w:r>
        <w:t xml:space="preserve"> 母指内転運動障害で紙を挟む動作時に母指IP関節が屈曲すれば陽性で尺骨神経麻痺に用いられる</w:t>
      </w:r>
    </w:p>
    <w:p w14:paraId="206D2CB9" w14:textId="77777777" w:rsidR="00542C41" w:rsidRDefault="00542C41" w:rsidP="00542C41">
      <w:r>
        <w:rPr>
          <w:rFonts w:hint="eastAsia"/>
        </w:rPr>
        <w:t>問題</w:t>
      </w:r>
      <w:r>
        <w:t>298 トムゼンテストの方法と陽性所見、適応疾患は？</w:t>
      </w:r>
    </w:p>
    <w:p w14:paraId="17597FB0" w14:textId="77777777" w:rsidR="00542C41" w:rsidRDefault="00542C41" w:rsidP="00542C41">
      <w:r>
        <w:rPr>
          <w:rFonts w:hint="eastAsia"/>
        </w:rPr>
        <w:t>解答</w:t>
      </w:r>
      <w:r>
        <w:t xml:space="preserve"> 肘関節伸展位で握りこぶしを作り手関節の背屈に抵抗を加える際上腕骨外側上顆に痛みが出現すれば陽性でテニス肘に用いられる</w:t>
      </w:r>
    </w:p>
    <w:p w14:paraId="5F844B8B" w14:textId="77777777" w:rsidR="00542C41" w:rsidRDefault="00542C41" w:rsidP="00542C41">
      <w:r>
        <w:rPr>
          <w:rFonts w:hint="eastAsia"/>
        </w:rPr>
        <w:lastRenderedPageBreak/>
        <w:t>問題</w:t>
      </w:r>
      <w:r>
        <w:t>299 チェアテストの方法と陽性所見、適応疾患は？</w:t>
      </w:r>
    </w:p>
    <w:p w14:paraId="7152EDB5" w14:textId="77777777" w:rsidR="00542C41" w:rsidRDefault="00542C41" w:rsidP="00542C41">
      <w:r>
        <w:rPr>
          <w:rFonts w:hint="eastAsia"/>
        </w:rPr>
        <w:t>解答</w:t>
      </w:r>
      <w:r>
        <w:t xml:space="preserve"> 椅子を持ち上げさせる際上腕骨外側上顆に痛みが出現すれば陽性でテニス肘に用いられる</w:t>
      </w:r>
    </w:p>
    <w:p w14:paraId="15762D45" w14:textId="77777777" w:rsidR="00542C41" w:rsidRDefault="00542C41" w:rsidP="00542C41">
      <w:r>
        <w:rPr>
          <w:rFonts w:hint="eastAsia"/>
        </w:rPr>
        <w:t>問題</w:t>
      </w:r>
      <w:r>
        <w:t>300 中指伸展テストの方法と陽性所見、適応疾患は？</w:t>
      </w:r>
    </w:p>
    <w:p w14:paraId="71B374EC" w14:textId="77777777" w:rsidR="00542C41" w:rsidRDefault="00542C41" w:rsidP="00542C41">
      <w:r>
        <w:rPr>
          <w:rFonts w:hint="eastAsia"/>
        </w:rPr>
        <w:t>解答</w:t>
      </w:r>
      <w:r>
        <w:t xml:space="preserve"> 肘関節伸展位で中指の伸展に抵抗を加える際上腕骨外側上顆に痛みが出現すれば陽性でテニス肘に用いられる</w:t>
      </w:r>
    </w:p>
    <w:p w14:paraId="0C997F2B" w14:textId="77777777" w:rsidR="00542C41" w:rsidRDefault="00542C41" w:rsidP="00542C41">
      <w:r>
        <w:rPr>
          <w:rFonts w:hint="eastAsia"/>
        </w:rPr>
        <w:t>問題</w:t>
      </w:r>
      <w:r>
        <w:t>301 逆トムゼンテストの方法と陽性所見、適応疾患は？</w:t>
      </w:r>
    </w:p>
    <w:p w14:paraId="77B04ACB" w14:textId="77777777" w:rsidR="00542C41" w:rsidRDefault="00542C41" w:rsidP="00542C41">
      <w:r>
        <w:rPr>
          <w:rFonts w:hint="eastAsia"/>
        </w:rPr>
        <w:t>解答</w:t>
      </w:r>
      <w:r>
        <w:t xml:space="preserve"> 肘関節伸展位で握りこぶしを作り手関節の屈曲に抵抗を加える際上腕骨内側上顆に痛みが出現すれば陽性でゴルフ肘に用いられる</w:t>
      </w:r>
    </w:p>
    <w:p w14:paraId="41323419" w14:textId="77777777" w:rsidR="00542C41" w:rsidRDefault="00542C41" w:rsidP="00542C41">
      <w:r>
        <w:t>7.4 腰部・下肢・足部</w:t>
      </w:r>
    </w:p>
    <w:p w14:paraId="3E0581B8" w14:textId="77777777" w:rsidR="00542C41" w:rsidRDefault="00542C41" w:rsidP="00542C41">
      <w:r>
        <w:rPr>
          <w:rFonts w:hint="eastAsia"/>
        </w:rPr>
        <w:t>問題</w:t>
      </w:r>
      <w:r>
        <w:t>302 下肢伸展挙上テスト（SLRテスト）の方法と陽性所見、適応疾患は？</w:t>
      </w:r>
    </w:p>
    <w:p w14:paraId="744E3320" w14:textId="77777777" w:rsidR="00542C41" w:rsidRDefault="00542C41" w:rsidP="00542C41">
      <w:r>
        <w:rPr>
          <w:rFonts w:hint="eastAsia"/>
        </w:rPr>
        <w:t>解答</w:t>
      </w:r>
      <w:r>
        <w:t xml:space="preserve"> 仰臥位で膝を伸展させ他動的に患側下肢を挙上し70°以下で痛みやしびれ感があれば陽性で坐骨神経痛に用いられる</w:t>
      </w:r>
    </w:p>
    <w:p w14:paraId="770C572C" w14:textId="77777777" w:rsidR="00542C41" w:rsidRDefault="00542C41" w:rsidP="00542C41">
      <w:r>
        <w:rPr>
          <w:rFonts w:hint="eastAsia"/>
        </w:rPr>
        <w:t>問題</w:t>
      </w:r>
      <w:r>
        <w:t>303 ブラガードテストの方法と陽性所見、適応疾患は？</w:t>
      </w:r>
    </w:p>
    <w:p w14:paraId="2F791943" w14:textId="77777777" w:rsidR="00542C41" w:rsidRDefault="00542C41" w:rsidP="00542C41">
      <w:r>
        <w:rPr>
          <w:rFonts w:hint="eastAsia"/>
        </w:rPr>
        <w:t>解答</w:t>
      </w:r>
      <w:r>
        <w:t xml:space="preserve"> SLRテストで陽性になった位置で足関節を背屈させ下肢の痛みやしびれ感が増強すれば陽性で坐骨神経痛の増強に用いられる</w:t>
      </w:r>
    </w:p>
    <w:p w14:paraId="53CAF6EE" w14:textId="77777777" w:rsidR="00542C41" w:rsidRDefault="00542C41" w:rsidP="00542C41">
      <w:r>
        <w:rPr>
          <w:rFonts w:hint="eastAsia"/>
        </w:rPr>
        <w:t>問題</w:t>
      </w:r>
      <w:r>
        <w:t>304 ボンネットテストの方法と陽性所見、適応疾患は？</w:t>
      </w:r>
    </w:p>
    <w:p w14:paraId="2C6FEF44" w14:textId="77777777" w:rsidR="00542C41" w:rsidRDefault="00542C41" w:rsidP="00542C41">
      <w:r>
        <w:rPr>
          <w:rFonts w:hint="eastAsia"/>
        </w:rPr>
        <w:t>解答</w:t>
      </w:r>
      <w:r>
        <w:t xml:space="preserve"> SLRテスト陽性位で股関節90°屈曲させさらに下腿の内旋・内転を強制し下肢の痛みやしびれ感が増強すれば陽性で坐骨神経痛に用いられる</w:t>
      </w:r>
    </w:p>
    <w:p w14:paraId="5D3ABF45" w14:textId="77777777" w:rsidR="00542C41" w:rsidRDefault="00542C41" w:rsidP="00542C41">
      <w:r>
        <w:rPr>
          <w:rFonts w:hint="eastAsia"/>
        </w:rPr>
        <w:t>問題</w:t>
      </w:r>
      <w:r>
        <w:t>305 大腿神経伸展テスト（FNSテスト）の方法と陽性所見、適応疾患は？</w:t>
      </w:r>
    </w:p>
    <w:p w14:paraId="31C8A36B" w14:textId="77777777" w:rsidR="00542C41" w:rsidRDefault="00542C41" w:rsidP="00542C41">
      <w:r>
        <w:rPr>
          <w:rFonts w:hint="eastAsia"/>
        </w:rPr>
        <w:t>解答</w:t>
      </w:r>
      <w:r>
        <w:t xml:space="preserve"> 腹臥位で膝を屈曲させ大腿を持ち上げ股関節を過伸展させ痛みが出現すれば陽性で上位腰椎神経根障害に用いられる</w:t>
      </w:r>
    </w:p>
    <w:p w14:paraId="7932022E" w14:textId="77777777" w:rsidR="00542C41" w:rsidRDefault="00542C41" w:rsidP="00542C41">
      <w:r>
        <w:rPr>
          <w:rFonts w:hint="eastAsia"/>
        </w:rPr>
        <w:t>問題</w:t>
      </w:r>
      <w:r>
        <w:t>306 ケンプテストの方法と陽性所見、適応疾患は？</w:t>
      </w:r>
    </w:p>
    <w:p w14:paraId="0E8A9567" w14:textId="77777777" w:rsidR="00542C41" w:rsidRDefault="00542C41" w:rsidP="00542C41">
      <w:r>
        <w:rPr>
          <w:rFonts w:hint="eastAsia"/>
        </w:rPr>
        <w:t>解答</w:t>
      </w:r>
      <w:r>
        <w:t xml:space="preserve"> 立位で体幹を後側屈させ患側下肢にしびれが出現すれば陽性で椎間関節痛に用いられる</w:t>
      </w:r>
    </w:p>
    <w:p w14:paraId="7592391A" w14:textId="77777777" w:rsidR="00542C41" w:rsidRDefault="00542C41" w:rsidP="00542C41">
      <w:r>
        <w:rPr>
          <w:rFonts w:hint="eastAsia"/>
        </w:rPr>
        <w:t>問題</w:t>
      </w:r>
      <w:r>
        <w:t>307 ニュートンテストの方法と陽性所見、適応疾患は？</w:t>
      </w:r>
    </w:p>
    <w:p w14:paraId="05A58C7D" w14:textId="77777777" w:rsidR="00542C41" w:rsidRDefault="00542C41" w:rsidP="00542C41">
      <w:r>
        <w:rPr>
          <w:rFonts w:hint="eastAsia"/>
        </w:rPr>
        <w:t>解答</w:t>
      </w:r>
      <w:r>
        <w:t xml:space="preserve"> 仰臥位で仙骨部に手掌を置き押圧し仙腸関節部に痛みが出現すれば陽性で仙腸関節障害に用いられる</w:t>
      </w:r>
    </w:p>
    <w:p w14:paraId="3B0B5C92" w14:textId="77777777" w:rsidR="00542C41" w:rsidRDefault="00542C41" w:rsidP="00542C41">
      <w:r>
        <w:rPr>
          <w:rFonts w:hint="eastAsia"/>
        </w:rPr>
        <w:t>問題</w:t>
      </w:r>
      <w:r>
        <w:t>308 ゲンスレンテストの方法と陽性所見、適応疾患は？</w:t>
      </w:r>
    </w:p>
    <w:p w14:paraId="3DEB199E" w14:textId="77777777" w:rsidR="00542C41" w:rsidRDefault="00542C41" w:rsidP="00542C41">
      <w:r>
        <w:rPr>
          <w:rFonts w:hint="eastAsia"/>
        </w:rPr>
        <w:t>解答</w:t>
      </w:r>
      <w:r>
        <w:t xml:space="preserve"> 仰臥位で患側の足をベッド下に降ろし健側を抑えながら患側の大腿を下に圧迫し仙腸関節部に痛みが出現すれば陽性で仙腸関節障害に用いられる</w:t>
      </w:r>
    </w:p>
    <w:p w14:paraId="7F428E4C" w14:textId="77777777" w:rsidR="00542C41" w:rsidRDefault="00542C41" w:rsidP="00542C41">
      <w:r>
        <w:rPr>
          <w:rFonts w:hint="eastAsia"/>
        </w:rPr>
        <w:t>問題</w:t>
      </w:r>
      <w:r>
        <w:t>309 トーマステストの方法と陽性所見、適応疾患は？</w:t>
      </w:r>
    </w:p>
    <w:p w14:paraId="3759F9E3" w14:textId="77777777" w:rsidR="00542C41" w:rsidRDefault="00542C41" w:rsidP="00542C41">
      <w:r>
        <w:rPr>
          <w:rFonts w:hint="eastAsia"/>
        </w:rPr>
        <w:t>解答</w:t>
      </w:r>
      <w:r>
        <w:t xml:space="preserve"> 仰臥位で健側股関節と膝を深く曲げた際患側大腿がベッドから浮き上がれば陽性で腸腰筋の短縮に用いられる</w:t>
      </w:r>
    </w:p>
    <w:p w14:paraId="11D4521C" w14:textId="77777777" w:rsidR="00542C41" w:rsidRDefault="00542C41" w:rsidP="00542C41">
      <w:r>
        <w:rPr>
          <w:rFonts w:hint="eastAsia"/>
        </w:rPr>
        <w:t>問題</w:t>
      </w:r>
      <w:r>
        <w:t>310 パトリックテストの方法と陽性所見、適応疾患は？</w:t>
      </w:r>
    </w:p>
    <w:p w14:paraId="195EAB14" w14:textId="77777777" w:rsidR="00542C41" w:rsidRDefault="00542C41" w:rsidP="00542C41">
      <w:r>
        <w:rPr>
          <w:rFonts w:hint="eastAsia"/>
        </w:rPr>
        <w:t>解答</w:t>
      </w:r>
      <w:r>
        <w:t xml:space="preserve"> 仰臥位で患側足を対側膝の上に置き股関節を開排させ患側膝を下方へ押し痛みがでれば陽性で股関節障害や仙腸関節障害に用いられる</w:t>
      </w:r>
    </w:p>
    <w:p w14:paraId="5FD5ECDD" w14:textId="77777777" w:rsidR="00542C41" w:rsidRDefault="00542C41" w:rsidP="00542C41">
      <w:r>
        <w:rPr>
          <w:rFonts w:hint="eastAsia"/>
        </w:rPr>
        <w:t>問題</w:t>
      </w:r>
      <w:r>
        <w:t>311 アリス徴候の方法と陽性所見、適応疾患は？</w:t>
      </w:r>
    </w:p>
    <w:p w14:paraId="2CECC8E1" w14:textId="77777777" w:rsidR="00542C41" w:rsidRDefault="00542C41" w:rsidP="00542C41">
      <w:r>
        <w:rPr>
          <w:rFonts w:hint="eastAsia"/>
        </w:rPr>
        <w:t>解答</w:t>
      </w:r>
      <w:r>
        <w:t xml:space="preserve"> 仰臥位で両膝を90°屈曲させ足底をベッドにつけた際膝の高さが左右で異なれば陽性で脚長差や股関節脱臼に用いられる</w:t>
      </w:r>
    </w:p>
    <w:p w14:paraId="12E33D7A" w14:textId="77777777" w:rsidR="00542C41" w:rsidRDefault="00542C41" w:rsidP="00542C41">
      <w:r>
        <w:rPr>
          <w:rFonts w:hint="eastAsia"/>
        </w:rPr>
        <w:t>問題</w:t>
      </w:r>
      <w:r>
        <w:t>312 トレンデレンブルグ徴候の方法と陽性所見、適応疾患は？</w:t>
      </w:r>
    </w:p>
    <w:p w14:paraId="32BA2DB7" w14:textId="77777777" w:rsidR="00542C41" w:rsidRDefault="00542C41" w:rsidP="00542C41">
      <w:r>
        <w:rPr>
          <w:rFonts w:hint="eastAsia"/>
        </w:rPr>
        <w:t>解答</w:t>
      </w:r>
      <w:r>
        <w:t xml:space="preserve"> 片脚立位で非支持側の骨盤が沈下すれば陽性で中殿筋の機能不全に用いられる</w:t>
      </w:r>
    </w:p>
    <w:p w14:paraId="2B788865" w14:textId="77777777" w:rsidR="00542C41" w:rsidRDefault="00542C41" w:rsidP="00542C41">
      <w:r>
        <w:rPr>
          <w:rFonts w:hint="eastAsia"/>
        </w:rPr>
        <w:t>問題</w:t>
      </w:r>
      <w:r>
        <w:t>313 グラスピングテストの方法と陽性所見、適応疾患は？</w:t>
      </w:r>
    </w:p>
    <w:p w14:paraId="4A154609" w14:textId="77777777" w:rsidR="00542C41" w:rsidRDefault="00542C41" w:rsidP="00542C41">
      <w:r>
        <w:rPr>
          <w:rFonts w:hint="eastAsia"/>
        </w:rPr>
        <w:t>解答</w:t>
      </w:r>
      <w:r>
        <w:t xml:space="preserve"> 膝関節の屈伸時に腸脛靭帯が大腿骨外側上顆で摩擦を生じ疼痛があれば陽性で腸脛靭帯炎に用いられる</w:t>
      </w:r>
    </w:p>
    <w:p w14:paraId="2D2C9BB7" w14:textId="77777777" w:rsidR="00542C41" w:rsidRDefault="00542C41" w:rsidP="00542C41">
      <w:r>
        <w:rPr>
          <w:rFonts w:hint="eastAsia"/>
        </w:rPr>
        <w:t>問題</w:t>
      </w:r>
      <w:r>
        <w:t>314 前方引き出しテストの方法と陽性所見、適応疾患は？</w:t>
      </w:r>
    </w:p>
    <w:p w14:paraId="235E8A28" w14:textId="77777777" w:rsidR="00542C41" w:rsidRDefault="00542C41" w:rsidP="00542C41">
      <w:r>
        <w:rPr>
          <w:rFonts w:hint="eastAsia"/>
        </w:rPr>
        <w:lastRenderedPageBreak/>
        <w:t>解答</w:t>
      </w:r>
      <w:r>
        <w:t xml:space="preserve"> 膝90°屈曲位で脛骨を前方へ引き出し1cm以上前方へ移動すれば陽性で前十字靭帯損傷に用いられる</w:t>
      </w:r>
    </w:p>
    <w:p w14:paraId="7CE6EFBA" w14:textId="77777777" w:rsidR="00542C41" w:rsidRDefault="00542C41" w:rsidP="00542C41">
      <w:r>
        <w:rPr>
          <w:rFonts w:hint="eastAsia"/>
        </w:rPr>
        <w:t>問題</w:t>
      </w:r>
      <w:r>
        <w:t>315 ラックマンテストの方法と陽性所見、適応疾患は？</w:t>
      </w:r>
    </w:p>
    <w:p w14:paraId="4287B28C" w14:textId="77777777" w:rsidR="00542C41" w:rsidRDefault="00542C41" w:rsidP="00542C41">
      <w:r>
        <w:rPr>
          <w:rFonts w:hint="eastAsia"/>
        </w:rPr>
        <w:t>解答</w:t>
      </w:r>
      <w:r>
        <w:t xml:space="preserve"> 膝20～30°屈曲位で脛骨を前方へ引き出し1cm以上前方へ移動すれば陽性で前十字靭帯損傷に用いられる</w:t>
      </w:r>
    </w:p>
    <w:p w14:paraId="6AD987FD" w14:textId="77777777" w:rsidR="00542C41" w:rsidRDefault="00542C41" w:rsidP="00542C41">
      <w:r>
        <w:rPr>
          <w:rFonts w:hint="eastAsia"/>
        </w:rPr>
        <w:t>問題</w:t>
      </w:r>
      <w:r>
        <w:t>316 後方引き出しテストの方法と陽性所見、適応疾患は？</w:t>
      </w:r>
    </w:p>
    <w:p w14:paraId="3642DAAA" w14:textId="77777777" w:rsidR="00542C41" w:rsidRDefault="00542C41" w:rsidP="00542C41">
      <w:r>
        <w:rPr>
          <w:rFonts w:hint="eastAsia"/>
        </w:rPr>
        <w:t>解答</w:t>
      </w:r>
      <w:r>
        <w:t xml:space="preserve"> 膝90°屈曲位で脛骨を後方へ押し1cm以上後方へ移動すれば陽性で後十字靭帯損傷に用いられる</w:t>
      </w:r>
    </w:p>
    <w:p w14:paraId="3DCB7902" w14:textId="77777777" w:rsidR="00542C41" w:rsidRDefault="00542C41" w:rsidP="00542C41">
      <w:r>
        <w:rPr>
          <w:rFonts w:hint="eastAsia"/>
        </w:rPr>
        <w:t>問題</w:t>
      </w:r>
      <w:r>
        <w:t>317 サギングサインの方法と陽性所見、適応疾患は？</w:t>
      </w:r>
    </w:p>
    <w:p w14:paraId="41EE25FB" w14:textId="77777777" w:rsidR="00542C41" w:rsidRDefault="00542C41" w:rsidP="00542C41">
      <w:r>
        <w:rPr>
          <w:rFonts w:hint="eastAsia"/>
        </w:rPr>
        <w:t>解答</w:t>
      </w:r>
      <w:r>
        <w:t xml:space="preserve"> 膝90°屈曲位で脛骨が後方に沈んでいれば陽性で後十字靭帯損傷に用いられる</w:t>
      </w:r>
    </w:p>
    <w:p w14:paraId="6833E95F" w14:textId="77777777" w:rsidR="00542C41" w:rsidRDefault="00542C41" w:rsidP="00542C41">
      <w:r>
        <w:rPr>
          <w:rFonts w:hint="eastAsia"/>
        </w:rPr>
        <w:t>問題</w:t>
      </w:r>
      <w:r>
        <w:t>318 マックマレーテストの方法と陽性所見、適応疾患は？</w:t>
      </w:r>
    </w:p>
    <w:p w14:paraId="2A8CBD86" w14:textId="77777777" w:rsidR="00542C41" w:rsidRDefault="00542C41" w:rsidP="00542C41">
      <w:r>
        <w:rPr>
          <w:rFonts w:hint="eastAsia"/>
        </w:rPr>
        <w:t>解答</w:t>
      </w:r>
      <w:r>
        <w:t xml:space="preserve"> 膝を屈曲させた状態で下腿を回旋・伸展させクリック音や痛みがあれば陽性で半月板損傷に用いられる</w:t>
      </w:r>
    </w:p>
    <w:p w14:paraId="744F999D" w14:textId="77777777" w:rsidR="00542C41" w:rsidRDefault="00542C41" w:rsidP="00542C41">
      <w:r>
        <w:rPr>
          <w:rFonts w:hint="eastAsia"/>
        </w:rPr>
        <w:t>問題</w:t>
      </w:r>
      <w:r>
        <w:t>319 内反・外反ストレステストの方法と陽性所見、適応疾患は？</w:t>
      </w:r>
    </w:p>
    <w:p w14:paraId="2CC5175E" w14:textId="77777777" w:rsidR="00542C41" w:rsidRDefault="00542C41" w:rsidP="00542C41">
      <w:r>
        <w:rPr>
          <w:rFonts w:hint="eastAsia"/>
        </w:rPr>
        <w:t>解答</w:t>
      </w:r>
      <w:r>
        <w:t xml:space="preserve"> 膝関節に内反または外反を強制し側方動揺があれば陽性で側副靭帯損傷に用いられる</w:t>
      </w:r>
    </w:p>
    <w:p w14:paraId="201E4A64" w14:textId="77777777" w:rsidR="00542C41" w:rsidRDefault="00542C41" w:rsidP="00542C41">
      <w:r>
        <w:rPr>
          <w:rFonts w:hint="eastAsia"/>
        </w:rPr>
        <w:t>問題</w:t>
      </w:r>
      <w:r>
        <w:t>320 アプレイ圧迫テストの方法と陽性所見、適応疾患は？</w:t>
      </w:r>
    </w:p>
    <w:p w14:paraId="45189E9E" w14:textId="77777777" w:rsidR="00542C41" w:rsidRDefault="00542C41" w:rsidP="00542C41">
      <w:r>
        <w:rPr>
          <w:rFonts w:hint="eastAsia"/>
        </w:rPr>
        <w:t>解答</w:t>
      </w:r>
      <w:r>
        <w:t xml:space="preserve"> 膝関節90°屈曲位で足部を圧迫しながら下腿を回旋させ痛みがあれば陽性で半月板損傷に用いられる</w:t>
      </w:r>
    </w:p>
    <w:p w14:paraId="5C89E764" w14:textId="77777777" w:rsidR="00542C41" w:rsidRDefault="00542C41" w:rsidP="00542C41">
      <w:r>
        <w:rPr>
          <w:rFonts w:hint="eastAsia"/>
        </w:rPr>
        <w:t>問題</w:t>
      </w:r>
      <w:r>
        <w:t>321 膝蓋跳動の方法と陽性所見、適応疾患は？</w:t>
      </w:r>
    </w:p>
    <w:p w14:paraId="317ED8EC" w14:textId="77777777" w:rsidR="00542C41" w:rsidRDefault="00542C41" w:rsidP="00542C41">
      <w:r>
        <w:rPr>
          <w:rFonts w:hint="eastAsia"/>
        </w:rPr>
        <w:t>解答</w:t>
      </w:r>
      <w:r>
        <w:t xml:space="preserve"> 仰臥位で膝蓋骨を大腿骨にぶつけるように叩きコツコツと跳ね返りがあれば陽性で膝関節水腫に用いられる</w:t>
      </w:r>
    </w:p>
    <w:p w14:paraId="6A54974B" w14:textId="77777777" w:rsidR="00542C41" w:rsidRDefault="00542C41" w:rsidP="00542C41">
      <w:r>
        <w:rPr>
          <w:rFonts w:hint="eastAsia"/>
        </w:rPr>
        <w:t>問題</w:t>
      </w:r>
      <w:r>
        <w:t>322 トンプソンテストの方法と陽性所見、適応疾患は？</w:t>
      </w:r>
    </w:p>
    <w:p w14:paraId="4A3D15FA" w14:textId="77777777" w:rsidR="00542C41" w:rsidRDefault="00542C41" w:rsidP="00542C41">
      <w:r>
        <w:rPr>
          <w:rFonts w:hint="eastAsia"/>
        </w:rPr>
        <w:t>解答</w:t>
      </w:r>
      <w:r>
        <w:t xml:space="preserve"> 腹臥位で膝90°屈曲位で下腿三頭筋を握り足関節の底屈がなければ陽性でアキレス腱断裂に用いられる</w:t>
      </w:r>
    </w:p>
    <w:p w14:paraId="2480E9B8" w14:textId="77777777" w:rsidR="00542C41" w:rsidRDefault="00542C41" w:rsidP="00542C41">
      <w:r>
        <w:t>8. 東洋医学臨床論（筋肉と経穴の関係）</w:t>
      </w:r>
    </w:p>
    <w:p w14:paraId="0092FFC7" w14:textId="77777777" w:rsidR="00542C41" w:rsidRDefault="00542C41" w:rsidP="00542C41">
      <w:r>
        <w:t>8.1 上肢の筋と経穴の関係</w:t>
      </w:r>
    </w:p>
    <w:p w14:paraId="226B3728" w14:textId="77777777" w:rsidR="00542C41" w:rsidRDefault="00542C41" w:rsidP="00542C41">
      <w:r>
        <w:rPr>
          <w:rFonts w:hint="eastAsia"/>
        </w:rPr>
        <w:t>問題</w:t>
      </w:r>
      <w:r>
        <w:t>323 棘上筋に関連する経穴は？</w:t>
      </w:r>
    </w:p>
    <w:p w14:paraId="062FC66A" w14:textId="77777777" w:rsidR="00542C41" w:rsidRDefault="00542C41" w:rsidP="00542C41">
      <w:r>
        <w:rPr>
          <w:rFonts w:hint="eastAsia"/>
        </w:rPr>
        <w:t>解答</w:t>
      </w:r>
      <w:r>
        <w:t xml:space="preserve"> 巨骨（大腸経）、秉風（小腸経）、曲垣（小腸経）</w:t>
      </w:r>
    </w:p>
    <w:p w14:paraId="71DB770E" w14:textId="77777777" w:rsidR="00542C41" w:rsidRDefault="00542C41" w:rsidP="00542C41">
      <w:r>
        <w:rPr>
          <w:rFonts w:hint="eastAsia"/>
        </w:rPr>
        <w:t>問題</w:t>
      </w:r>
      <w:r>
        <w:t>324 三角筋に関連する経穴は？</w:t>
      </w:r>
    </w:p>
    <w:p w14:paraId="0B735288" w14:textId="77777777" w:rsidR="00542C41" w:rsidRDefault="00542C41" w:rsidP="00542C41">
      <w:r>
        <w:rPr>
          <w:rFonts w:hint="eastAsia"/>
        </w:rPr>
        <w:t>解答</w:t>
      </w:r>
      <w:r>
        <w:t xml:space="preserve"> 肩</w:t>
      </w:r>
      <w:r>
        <w:rPr>
          <w:rFonts w:hint="eastAsia"/>
        </w:rPr>
        <w:t>髃（大腸経）、肩貞（小腸経）、臑兪（小腸経）、肩髎（三焦経）、天髎（三焦経）</w:t>
      </w:r>
    </w:p>
    <w:p w14:paraId="6231DFA1" w14:textId="77777777" w:rsidR="00542C41" w:rsidRDefault="00542C41" w:rsidP="00542C41">
      <w:r>
        <w:rPr>
          <w:rFonts w:hint="eastAsia"/>
        </w:rPr>
        <w:t>問題</w:t>
      </w:r>
      <w:r>
        <w:t>325 上腕二頭筋に関連する経穴は？</w:t>
      </w:r>
    </w:p>
    <w:p w14:paraId="2E5D147B" w14:textId="77777777" w:rsidR="00542C41" w:rsidRDefault="00542C41" w:rsidP="00542C41">
      <w:r>
        <w:rPr>
          <w:rFonts w:hint="eastAsia"/>
        </w:rPr>
        <w:t>解答</w:t>
      </w:r>
      <w:r>
        <w:t xml:space="preserve"> 天府（肺経）、侠白（肺経）、尺沢（肺経）、肘</w:t>
      </w:r>
      <w:r>
        <w:rPr>
          <w:rFonts w:hint="eastAsia"/>
        </w:rPr>
        <w:t>髎（大腸経）、青霊（心経）、天泉（心包経）、曲沢（心包経）</w:t>
      </w:r>
    </w:p>
    <w:p w14:paraId="43E7893A" w14:textId="77777777" w:rsidR="00542C41" w:rsidRDefault="00542C41" w:rsidP="00542C41">
      <w:r>
        <w:rPr>
          <w:rFonts w:hint="eastAsia"/>
        </w:rPr>
        <w:t>問題</w:t>
      </w:r>
      <w:r>
        <w:t>326 上腕三頭筋に関連する経穴は？</w:t>
      </w:r>
    </w:p>
    <w:p w14:paraId="2488480B" w14:textId="77777777" w:rsidR="00542C41" w:rsidRDefault="00542C41" w:rsidP="00542C41">
      <w:r>
        <w:rPr>
          <w:rFonts w:hint="eastAsia"/>
        </w:rPr>
        <w:t>解答</w:t>
      </w:r>
      <w:r>
        <w:t xml:space="preserve"> 手五里（大腸経）、肩貞（小腸経）、天井（三焦経）、清冷淵（三焦経）、消</w:t>
      </w:r>
      <w:r>
        <w:rPr>
          <w:rFonts w:hint="eastAsia"/>
        </w:rPr>
        <w:t>濼（三焦経）、臑会（三焦経）</w:t>
      </w:r>
    </w:p>
    <w:p w14:paraId="1B409CE6" w14:textId="77777777" w:rsidR="00542C41" w:rsidRDefault="00542C41" w:rsidP="00542C41">
      <w:r>
        <w:rPr>
          <w:rFonts w:hint="eastAsia"/>
        </w:rPr>
        <w:t>問題</w:t>
      </w:r>
      <w:r>
        <w:t>327 円回内筋に関連する経穴は？</w:t>
      </w:r>
    </w:p>
    <w:p w14:paraId="18CFE14C" w14:textId="77777777" w:rsidR="00542C41" w:rsidRDefault="00542C41" w:rsidP="00542C41">
      <w:r>
        <w:rPr>
          <w:rFonts w:hint="eastAsia"/>
        </w:rPr>
        <w:t>解答</w:t>
      </w:r>
      <w:r>
        <w:t xml:space="preserve"> 孔最（肺経）</w:t>
      </w:r>
    </w:p>
    <w:p w14:paraId="7A02EDDB" w14:textId="77777777" w:rsidR="00542C41" w:rsidRDefault="00542C41" w:rsidP="00542C41">
      <w:r>
        <w:rPr>
          <w:rFonts w:hint="eastAsia"/>
        </w:rPr>
        <w:t>問題</w:t>
      </w:r>
      <w:r>
        <w:t>328 尺側手根屈筋に関連する経穴は？</w:t>
      </w:r>
    </w:p>
    <w:p w14:paraId="5D6BF52D" w14:textId="77777777" w:rsidR="00542C41" w:rsidRDefault="00542C41" w:rsidP="00542C41">
      <w:r>
        <w:rPr>
          <w:rFonts w:hint="eastAsia"/>
        </w:rPr>
        <w:t>解答</w:t>
      </w:r>
      <w:r>
        <w:t xml:space="preserve"> 少海（心経）、霊道（心経）、通里（心経）、陰</w:t>
      </w:r>
      <w:r>
        <w:rPr>
          <w:rFonts w:hint="eastAsia"/>
        </w:rPr>
        <w:t>郄（心経）、神門（心経）、支正（小腸経）、小海（小腸経）</w:t>
      </w:r>
    </w:p>
    <w:p w14:paraId="11A99AB0" w14:textId="77777777" w:rsidR="00542C41" w:rsidRDefault="00542C41" w:rsidP="00542C41">
      <w:r>
        <w:rPr>
          <w:rFonts w:hint="eastAsia"/>
        </w:rPr>
        <w:t>問題</w:t>
      </w:r>
      <w:r>
        <w:t>329 浅指屈筋に関連する経穴は？</w:t>
      </w:r>
    </w:p>
    <w:p w14:paraId="32A01586" w14:textId="77777777" w:rsidR="00542C41" w:rsidRDefault="00542C41" w:rsidP="00542C41">
      <w:r>
        <w:rPr>
          <w:rFonts w:hint="eastAsia"/>
        </w:rPr>
        <w:t>解答</w:t>
      </w:r>
      <w:r>
        <w:t xml:space="preserve"> 霊道（心経）、通里（心経）、陰</w:t>
      </w:r>
      <w:r>
        <w:rPr>
          <w:rFonts w:hint="eastAsia"/>
        </w:rPr>
        <w:t>郄（心経）、神門（心経）、郄門（心包経）、間使（心包経）、内関（心包経）、大陵（心包経）、労宮（心包経）</w:t>
      </w:r>
    </w:p>
    <w:p w14:paraId="42668960" w14:textId="77777777" w:rsidR="00542C41" w:rsidRDefault="00542C41" w:rsidP="00542C41">
      <w:r>
        <w:rPr>
          <w:rFonts w:hint="eastAsia"/>
        </w:rPr>
        <w:t>問題</w:t>
      </w:r>
      <w:r>
        <w:t>330 長掌筋に関連する経穴は？</w:t>
      </w:r>
    </w:p>
    <w:p w14:paraId="72B0FD97" w14:textId="77777777" w:rsidR="00542C41" w:rsidRDefault="00542C41" w:rsidP="00542C41">
      <w:r>
        <w:rPr>
          <w:rFonts w:hint="eastAsia"/>
        </w:rPr>
        <w:t>解答</w:t>
      </w:r>
      <w:r>
        <w:t xml:space="preserve"> 少海（心経）、</w:t>
      </w:r>
      <w:r>
        <w:rPr>
          <w:rFonts w:hint="eastAsia"/>
        </w:rPr>
        <w:t>郄門（心包経）、間使（心包経）、内関（心包経）、大陵（心包経）</w:t>
      </w:r>
    </w:p>
    <w:p w14:paraId="0AFD8245" w14:textId="77777777" w:rsidR="00542C41" w:rsidRDefault="00542C41" w:rsidP="00542C41">
      <w:r>
        <w:rPr>
          <w:rFonts w:hint="eastAsia"/>
        </w:rPr>
        <w:t>問題</w:t>
      </w:r>
      <w:r>
        <w:t>331 橈側手根屈筋に関連する経穴は？</w:t>
      </w:r>
    </w:p>
    <w:p w14:paraId="3A7B40A6" w14:textId="77777777" w:rsidR="00542C41" w:rsidRDefault="00542C41" w:rsidP="00542C41">
      <w:r>
        <w:rPr>
          <w:rFonts w:hint="eastAsia"/>
        </w:rPr>
        <w:t>解答</w:t>
      </w:r>
      <w:r>
        <w:t xml:space="preserve"> </w:t>
      </w:r>
      <w:r>
        <w:rPr>
          <w:rFonts w:hint="eastAsia"/>
        </w:rPr>
        <w:t>郄門（心包経）、間使（心包経）、内関（心包経）、大陵（心包経）</w:t>
      </w:r>
    </w:p>
    <w:p w14:paraId="256BE0E5" w14:textId="77777777" w:rsidR="00542C41" w:rsidRDefault="00542C41" w:rsidP="00542C41">
      <w:r>
        <w:rPr>
          <w:rFonts w:hint="eastAsia"/>
        </w:rPr>
        <w:t>問題</w:t>
      </w:r>
      <w:r>
        <w:t>332 長・短橈側手根伸筋に関連する経穴は？</w:t>
      </w:r>
    </w:p>
    <w:p w14:paraId="369F7AB2" w14:textId="77777777" w:rsidR="00542C41" w:rsidRDefault="00542C41" w:rsidP="00542C41">
      <w:r>
        <w:rPr>
          <w:rFonts w:hint="eastAsia"/>
        </w:rPr>
        <w:t>解答</w:t>
      </w:r>
      <w:r>
        <w:t xml:space="preserve"> 温溜（大腸経）、下廉（大腸経）、上廉（大腸経）、手三里（大腸経）、曲池（大腸経）、肘</w:t>
      </w:r>
      <w:r>
        <w:rPr>
          <w:rFonts w:hint="eastAsia"/>
        </w:rPr>
        <w:t>髎（大腸経）</w:t>
      </w:r>
    </w:p>
    <w:p w14:paraId="1F32DFC6" w14:textId="77777777" w:rsidR="00542C41" w:rsidRDefault="00542C41" w:rsidP="00542C41">
      <w:r>
        <w:rPr>
          <w:rFonts w:hint="eastAsia"/>
        </w:rPr>
        <w:lastRenderedPageBreak/>
        <w:t>問題</w:t>
      </w:r>
      <w:r>
        <w:t>333 小指伸筋に関連する経穴は？</w:t>
      </w:r>
    </w:p>
    <w:p w14:paraId="7DBF71FD" w14:textId="77777777" w:rsidR="00542C41" w:rsidRDefault="00542C41" w:rsidP="00542C41">
      <w:r>
        <w:rPr>
          <w:rFonts w:hint="eastAsia"/>
        </w:rPr>
        <w:t>解答</w:t>
      </w:r>
      <w:r>
        <w:t xml:space="preserve"> 陽池（三焦経）、外関（三焦経）、支溝（三焦経）、会宗（三焦経）、三陽絡（三焦経）、四</w:t>
      </w:r>
      <w:r>
        <w:rPr>
          <w:rFonts w:hint="eastAsia"/>
        </w:rPr>
        <w:t>瀆（三焦経）</w:t>
      </w:r>
    </w:p>
    <w:p w14:paraId="3484E68E" w14:textId="77777777" w:rsidR="00542C41" w:rsidRDefault="00542C41" w:rsidP="00542C41">
      <w:r>
        <w:rPr>
          <w:rFonts w:hint="eastAsia"/>
        </w:rPr>
        <w:t>問題</w:t>
      </w:r>
      <w:r>
        <w:t>334 尺側手根伸筋に関連する経穴は？</w:t>
      </w:r>
    </w:p>
    <w:p w14:paraId="698DA1F0" w14:textId="77777777" w:rsidR="00542C41" w:rsidRDefault="00542C41" w:rsidP="00542C41">
      <w:r>
        <w:rPr>
          <w:rFonts w:hint="eastAsia"/>
        </w:rPr>
        <w:t>解答</w:t>
      </w:r>
      <w:r>
        <w:t xml:space="preserve"> 陽谷（小腸経）、陽池（三焦経）</w:t>
      </w:r>
    </w:p>
    <w:p w14:paraId="798A518C" w14:textId="77777777" w:rsidR="00542C41" w:rsidRDefault="00542C41" w:rsidP="00542C41">
      <w:r>
        <w:t>8.2 下肢の筋と経穴の関係</w:t>
      </w:r>
    </w:p>
    <w:p w14:paraId="4A674E23" w14:textId="77777777" w:rsidR="00542C41" w:rsidRDefault="00542C41" w:rsidP="00542C41">
      <w:r>
        <w:rPr>
          <w:rFonts w:hint="eastAsia"/>
        </w:rPr>
        <w:t>問題</w:t>
      </w:r>
      <w:r>
        <w:t>335 大腿筋膜張筋に関連する経穴は？</w:t>
      </w:r>
    </w:p>
    <w:p w14:paraId="782D6C4E" w14:textId="77777777" w:rsidR="00542C41" w:rsidRDefault="00542C41" w:rsidP="00542C41">
      <w:r>
        <w:rPr>
          <w:rFonts w:hint="eastAsia"/>
        </w:rPr>
        <w:t>解答</w:t>
      </w:r>
      <w:r>
        <w:t xml:space="preserve"> 髀関（胃経）、伏兎（胃経）</w:t>
      </w:r>
    </w:p>
    <w:p w14:paraId="01A0D324" w14:textId="77777777" w:rsidR="00542C41" w:rsidRDefault="00542C41" w:rsidP="00542C41">
      <w:r>
        <w:rPr>
          <w:rFonts w:hint="eastAsia"/>
        </w:rPr>
        <w:t>問題</w:t>
      </w:r>
      <w:r>
        <w:t>336 大腿直筋に関連する経穴は？</w:t>
      </w:r>
    </w:p>
    <w:p w14:paraId="11D0C7A6" w14:textId="77777777" w:rsidR="00542C41" w:rsidRDefault="00542C41" w:rsidP="00542C41">
      <w:r>
        <w:rPr>
          <w:rFonts w:hint="eastAsia"/>
        </w:rPr>
        <w:t>解答</w:t>
      </w:r>
      <w:r>
        <w:t xml:space="preserve"> 髀関（胃経）、伏兎（胃経）、梁丘（胃経）</w:t>
      </w:r>
    </w:p>
    <w:p w14:paraId="1187EE4B" w14:textId="77777777" w:rsidR="00542C41" w:rsidRDefault="00542C41" w:rsidP="00542C41">
      <w:r>
        <w:rPr>
          <w:rFonts w:hint="eastAsia"/>
        </w:rPr>
        <w:t>問題</w:t>
      </w:r>
      <w:r>
        <w:t>337 内側広筋に関連する経穴は？</w:t>
      </w:r>
    </w:p>
    <w:p w14:paraId="26CD8110" w14:textId="77777777" w:rsidR="00542C41" w:rsidRDefault="00542C41" w:rsidP="00542C41">
      <w:r>
        <w:rPr>
          <w:rFonts w:hint="eastAsia"/>
        </w:rPr>
        <w:t>解答</w:t>
      </w:r>
      <w:r>
        <w:t xml:space="preserve"> 血海（脾経）</w:t>
      </w:r>
    </w:p>
    <w:p w14:paraId="34DCFB6C" w14:textId="77777777" w:rsidR="00542C41" w:rsidRDefault="00542C41" w:rsidP="00542C41">
      <w:r>
        <w:rPr>
          <w:rFonts w:hint="eastAsia"/>
        </w:rPr>
        <w:t>問題</w:t>
      </w:r>
      <w:r>
        <w:t>338 縫工筋に関連する経穴は？</w:t>
      </w:r>
    </w:p>
    <w:p w14:paraId="1CA62DB3" w14:textId="77777777" w:rsidR="00542C41" w:rsidRDefault="00542C41" w:rsidP="00542C41">
      <w:r>
        <w:rPr>
          <w:rFonts w:hint="eastAsia"/>
        </w:rPr>
        <w:t>解答</w:t>
      </w:r>
      <w:r>
        <w:t xml:space="preserve"> 髀関（胃経）、箕門（脾経）、陰包（肝経）</w:t>
      </w:r>
    </w:p>
    <w:p w14:paraId="2E33E47D" w14:textId="77777777" w:rsidR="00542C41" w:rsidRDefault="00542C41" w:rsidP="00542C41">
      <w:r>
        <w:rPr>
          <w:rFonts w:hint="eastAsia"/>
        </w:rPr>
        <w:t>問題</w:t>
      </w:r>
      <w:r>
        <w:t>339 大腿後面の筋に関連する経穴は？</w:t>
      </w:r>
    </w:p>
    <w:p w14:paraId="17D150F0" w14:textId="77777777" w:rsidR="00542C41" w:rsidRDefault="00542C41" w:rsidP="00542C41">
      <w:r>
        <w:rPr>
          <w:rFonts w:hint="eastAsia"/>
        </w:rPr>
        <w:t>解答</w:t>
      </w:r>
      <w:r>
        <w:t xml:space="preserve"> 膝関（肝経）、曲泉（肝経）、陰包（肝経）、承扶（膀胱経）、殷門（膀胱経）、浮</w:t>
      </w:r>
      <w:r>
        <w:rPr>
          <w:rFonts w:hint="eastAsia"/>
        </w:rPr>
        <w:t>郄（膀胱経）、委陽（膀胱経）、風市（胆経）、中瀆（胆経）、膝陽関（胆経）</w:t>
      </w:r>
    </w:p>
    <w:p w14:paraId="541AC7E3" w14:textId="77777777" w:rsidR="00542C41" w:rsidRDefault="00542C41" w:rsidP="00542C41">
      <w:r>
        <w:rPr>
          <w:rFonts w:hint="eastAsia"/>
        </w:rPr>
        <w:t>問題</w:t>
      </w:r>
      <w:r>
        <w:t>340 半腱様筋に関連する経穴は？</w:t>
      </w:r>
    </w:p>
    <w:p w14:paraId="2273369B" w14:textId="77777777" w:rsidR="00542C41" w:rsidRDefault="00542C41" w:rsidP="00542C41">
      <w:r>
        <w:rPr>
          <w:rFonts w:hint="eastAsia"/>
        </w:rPr>
        <w:t>解答</w:t>
      </w:r>
      <w:r>
        <w:t xml:space="preserve"> 陰陵泉（脾経）、殷門（膀胱経）、陰谷（腎経）</w:t>
      </w:r>
    </w:p>
    <w:p w14:paraId="3902A017" w14:textId="77777777" w:rsidR="00542C41" w:rsidRDefault="00542C41" w:rsidP="00542C41">
      <w:r>
        <w:rPr>
          <w:rFonts w:hint="eastAsia"/>
        </w:rPr>
        <w:t>問題</w:t>
      </w:r>
      <w:r>
        <w:t>341 薄筋に関連する経穴は？</w:t>
      </w:r>
    </w:p>
    <w:p w14:paraId="34C46CA5" w14:textId="77777777" w:rsidR="00542C41" w:rsidRDefault="00542C41" w:rsidP="00542C41">
      <w:r>
        <w:rPr>
          <w:rFonts w:hint="eastAsia"/>
        </w:rPr>
        <w:t>解答</w:t>
      </w:r>
      <w:r>
        <w:t xml:space="preserve"> 膝関（肝経）、曲泉（肝経）</w:t>
      </w:r>
    </w:p>
    <w:p w14:paraId="6E88CB0F" w14:textId="77777777" w:rsidR="00542C41" w:rsidRDefault="00542C41" w:rsidP="00542C41">
      <w:r>
        <w:rPr>
          <w:rFonts w:hint="eastAsia"/>
        </w:rPr>
        <w:t>問題</w:t>
      </w:r>
      <w:r>
        <w:t>342 大腿二頭筋長頭に関連する経穴は？</w:t>
      </w:r>
    </w:p>
    <w:p w14:paraId="10E2E57B" w14:textId="77777777" w:rsidR="00542C41" w:rsidRDefault="00542C41" w:rsidP="00542C41">
      <w:r>
        <w:rPr>
          <w:rFonts w:hint="eastAsia"/>
        </w:rPr>
        <w:t>解答</w:t>
      </w:r>
      <w:r>
        <w:t xml:space="preserve"> 浮</w:t>
      </w:r>
      <w:r>
        <w:rPr>
          <w:rFonts w:hint="eastAsia"/>
        </w:rPr>
        <w:t>郄（膀胱経）、委陽（膀胱経）、風市（胆経）、中瀆（胆経）、膝陽関（胆経）</w:t>
      </w:r>
    </w:p>
    <w:p w14:paraId="6B8A49DE" w14:textId="77777777" w:rsidR="00542C41" w:rsidRDefault="00542C41" w:rsidP="00542C41">
      <w:r>
        <w:rPr>
          <w:rFonts w:hint="eastAsia"/>
        </w:rPr>
        <w:t>問題</w:t>
      </w:r>
      <w:r>
        <w:t>343 大腿二頭筋短頭に関連する経穴は？</w:t>
      </w:r>
    </w:p>
    <w:p w14:paraId="3340AD9B" w14:textId="77777777" w:rsidR="00542C41" w:rsidRDefault="00542C41" w:rsidP="00542C41">
      <w:r>
        <w:rPr>
          <w:rFonts w:hint="eastAsia"/>
        </w:rPr>
        <w:t>解答</w:t>
      </w:r>
      <w:r>
        <w:t xml:space="preserve"> 解渓（胃経）</w:t>
      </w:r>
    </w:p>
    <w:p w14:paraId="5350D2C6" w14:textId="77777777" w:rsidR="00542C41" w:rsidRDefault="00542C41" w:rsidP="00542C41">
      <w:r>
        <w:rPr>
          <w:rFonts w:hint="eastAsia"/>
        </w:rPr>
        <w:t>問題</w:t>
      </w:r>
      <w:r>
        <w:t>344 前脛骨筋に関連する経穴は？</w:t>
      </w:r>
    </w:p>
    <w:p w14:paraId="5EB2C9FF" w14:textId="77777777" w:rsidR="00542C41" w:rsidRDefault="00542C41" w:rsidP="00542C41">
      <w:r>
        <w:rPr>
          <w:rFonts w:hint="eastAsia"/>
        </w:rPr>
        <w:t>解答</w:t>
      </w:r>
      <w:r>
        <w:t xml:space="preserve"> 足三里（胃経）、上巨虚（胃経）、条口（胃経）、下巨虚（胃経）、豊隆（胃経）</w:t>
      </w:r>
    </w:p>
    <w:p w14:paraId="0BFC3433" w14:textId="77777777" w:rsidR="00542C41" w:rsidRDefault="00542C41" w:rsidP="00542C41">
      <w:r>
        <w:rPr>
          <w:rFonts w:hint="eastAsia"/>
        </w:rPr>
        <w:t>問題</w:t>
      </w:r>
      <w:r>
        <w:t>345 長腓骨筋に関連する経穴は？</w:t>
      </w:r>
    </w:p>
    <w:p w14:paraId="656B45F7" w14:textId="77777777" w:rsidR="00542C41" w:rsidRDefault="00542C41" w:rsidP="00542C41">
      <w:r>
        <w:rPr>
          <w:rFonts w:hint="eastAsia"/>
        </w:rPr>
        <w:t>解答</w:t>
      </w:r>
      <w:r>
        <w:t xml:space="preserve"> 陽陵泉（胆経）、陽交（胆経）、外丘（胆経）、光明（胆経）</w:t>
      </w:r>
    </w:p>
    <w:p w14:paraId="5F6812D5" w14:textId="77777777" w:rsidR="00542C41" w:rsidRDefault="00542C41" w:rsidP="00542C41">
      <w:r>
        <w:rPr>
          <w:rFonts w:hint="eastAsia"/>
        </w:rPr>
        <w:t>問題</w:t>
      </w:r>
      <w:r>
        <w:t>346 短腓骨筋に関連する経穴は？</w:t>
      </w:r>
    </w:p>
    <w:p w14:paraId="36A76A1E" w14:textId="77777777" w:rsidR="00542C41" w:rsidRDefault="00542C41" w:rsidP="00542C41">
      <w:r>
        <w:rPr>
          <w:rFonts w:hint="eastAsia"/>
        </w:rPr>
        <w:t>解答</w:t>
      </w:r>
      <w:r>
        <w:t xml:space="preserve"> 申脈（膀胱経）、光明（胆経）、陽輔（胆経）、懸鍾（胆経）、附陽（膀胱経）、申脈（膀胱経）、金門（膀胱経）</w:t>
      </w:r>
    </w:p>
    <w:p w14:paraId="4F9EDA96" w14:textId="77777777" w:rsidR="00542C41" w:rsidRDefault="00542C41" w:rsidP="00542C41">
      <w:r>
        <w:rPr>
          <w:rFonts w:hint="eastAsia"/>
        </w:rPr>
        <w:t>問題</w:t>
      </w:r>
      <w:r>
        <w:t>347 後脛骨筋に関連する経穴は？</w:t>
      </w:r>
    </w:p>
    <w:p w14:paraId="1C349698" w14:textId="77777777" w:rsidR="00542C41" w:rsidRDefault="00542C41" w:rsidP="00542C41">
      <w:r>
        <w:rPr>
          <w:rFonts w:hint="eastAsia"/>
        </w:rPr>
        <w:t>解答</w:t>
      </w:r>
      <w:r>
        <w:t xml:space="preserve"> 三陰交（脾経）、漏谷（脾経）、然谷（腎経）、照海（腎経）、交信（腎経）</w:t>
      </w:r>
    </w:p>
    <w:p w14:paraId="2882007D" w14:textId="77777777" w:rsidR="00542C41" w:rsidRDefault="00542C41" w:rsidP="00542C41">
      <w:r>
        <w:rPr>
          <w:rFonts w:hint="eastAsia"/>
        </w:rPr>
        <w:t>問題</w:t>
      </w:r>
      <w:r>
        <w:t>348 長趾屈筋に関連する経穴は？</w:t>
      </w:r>
    </w:p>
    <w:p w14:paraId="1E5988E3" w14:textId="77777777" w:rsidR="00542C41" w:rsidRDefault="00542C41" w:rsidP="00542C41">
      <w:r>
        <w:rPr>
          <w:rFonts w:hint="eastAsia"/>
        </w:rPr>
        <w:t>解答</w:t>
      </w:r>
      <w:r>
        <w:t xml:space="preserve"> 三陰交（脾経）、漏谷（脾経）、地機（脾経）、太渓（腎経）、照海（腎経）、復溜（腎経）、交信（腎経）</w:t>
      </w:r>
    </w:p>
    <w:p w14:paraId="6BE53F42" w14:textId="77777777" w:rsidR="00542C41" w:rsidRDefault="00542C41" w:rsidP="00542C41">
      <w:r>
        <w:rPr>
          <w:rFonts w:hint="eastAsia"/>
        </w:rPr>
        <w:t>問題</w:t>
      </w:r>
      <w:r>
        <w:t>349 長母趾屈筋に関連する経穴は？</w:t>
      </w:r>
    </w:p>
    <w:p w14:paraId="54B8BC2A" w14:textId="77777777" w:rsidR="00542C41" w:rsidRDefault="00542C41" w:rsidP="00542C41">
      <w:r>
        <w:rPr>
          <w:rFonts w:hint="eastAsia"/>
        </w:rPr>
        <w:t>解答</w:t>
      </w:r>
      <w:r>
        <w:t xml:space="preserve"> 復溜（腎経）</w:t>
      </w:r>
    </w:p>
    <w:p w14:paraId="4E177465" w14:textId="77777777" w:rsidR="00542C41" w:rsidRDefault="00542C41" w:rsidP="00542C41">
      <w:r>
        <w:rPr>
          <w:rFonts w:hint="eastAsia"/>
        </w:rPr>
        <w:t>問題</w:t>
      </w:r>
      <w:r>
        <w:t>350 腓腹筋に関連する経穴は？</w:t>
      </w:r>
    </w:p>
    <w:p w14:paraId="74D91810" w14:textId="77777777" w:rsidR="00542C41" w:rsidRDefault="00542C41" w:rsidP="00542C41">
      <w:r>
        <w:rPr>
          <w:rFonts w:hint="eastAsia"/>
        </w:rPr>
        <w:t>解答</w:t>
      </w:r>
      <w:r>
        <w:t xml:space="preserve"> 合陽（膀胱経）、承筋（膀胱経）、承山（膀胱経）、飛揚（膀胱経）、陰谷（腎経）、地機（脾経）、飛揚（膀胱経）、附陽（膀胱経）</w:t>
      </w:r>
    </w:p>
    <w:p w14:paraId="477D01B1" w14:textId="77777777" w:rsidR="00542C41" w:rsidRDefault="00542C41" w:rsidP="00542C41">
      <w:r>
        <w:rPr>
          <w:rFonts w:hint="eastAsia"/>
        </w:rPr>
        <w:t>問題</w:t>
      </w:r>
      <w:r>
        <w:t>351 ヒラメ筋に関連する経穴は？</w:t>
      </w:r>
    </w:p>
    <w:p w14:paraId="21B6C216" w14:textId="77777777" w:rsidR="00542C41" w:rsidRDefault="00542C41" w:rsidP="00542C41">
      <w:r>
        <w:rPr>
          <w:rFonts w:hint="eastAsia"/>
        </w:rPr>
        <w:t>解答</w:t>
      </w:r>
      <w:r>
        <w:t xml:space="preserve"> 陽交（胆経）</w:t>
      </w:r>
    </w:p>
    <w:p w14:paraId="7B409736" w14:textId="77777777" w:rsidR="00542C41" w:rsidRDefault="00542C41" w:rsidP="00542C41">
      <w:r>
        <w:t>8.3 顔の筋と経穴の関係</w:t>
      </w:r>
    </w:p>
    <w:p w14:paraId="77F5EEEC" w14:textId="77777777" w:rsidR="00542C41" w:rsidRDefault="00542C41" w:rsidP="00542C41">
      <w:r>
        <w:rPr>
          <w:rFonts w:hint="eastAsia"/>
        </w:rPr>
        <w:lastRenderedPageBreak/>
        <w:t>問題</w:t>
      </w:r>
      <w:r>
        <w:t>352 前頭筋に関連する経穴は？</w:t>
      </w:r>
    </w:p>
    <w:p w14:paraId="30DBBAC3" w14:textId="77777777" w:rsidR="00542C41" w:rsidRDefault="00542C41" w:rsidP="00542C41">
      <w:r>
        <w:rPr>
          <w:rFonts w:hint="eastAsia"/>
        </w:rPr>
        <w:t>解答</w:t>
      </w:r>
      <w:r>
        <w:t xml:space="preserve"> 賛竹（膀胱経）、眉衝（膀胱経）、曲差（膀胱経）、五処（膀胱経）、本神（胆経）、陽白（胆経）、頭臨泣（胆経）</w:t>
      </w:r>
    </w:p>
    <w:p w14:paraId="78989B62" w14:textId="77777777" w:rsidR="00542C41" w:rsidRDefault="00542C41" w:rsidP="00542C41">
      <w:r>
        <w:rPr>
          <w:rFonts w:hint="eastAsia"/>
        </w:rPr>
        <w:t>問題</w:t>
      </w:r>
      <w:r>
        <w:t>353 眼輪筋に関連する経穴は？</w:t>
      </w:r>
    </w:p>
    <w:p w14:paraId="118E08EC" w14:textId="77777777" w:rsidR="00542C41" w:rsidRDefault="00542C41" w:rsidP="00542C41">
      <w:r>
        <w:rPr>
          <w:rFonts w:hint="eastAsia"/>
        </w:rPr>
        <w:t>解答</w:t>
      </w:r>
      <w:r>
        <w:t xml:space="preserve"> 睛明（膀胱経）、絲竹空（三焦経）</w:t>
      </w:r>
    </w:p>
    <w:p w14:paraId="10F90534" w14:textId="77777777" w:rsidR="00542C41" w:rsidRDefault="00542C41" w:rsidP="00542C41">
      <w:r>
        <w:rPr>
          <w:rFonts w:hint="eastAsia"/>
        </w:rPr>
        <w:t>問題</w:t>
      </w:r>
      <w:r>
        <w:t>354 口輪筋に関連する経穴は？</w:t>
      </w:r>
    </w:p>
    <w:p w14:paraId="3C494999" w14:textId="77777777" w:rsidR="00542C41" w:rsidRDefault="00542C41" w:rsidP="00542C41">
      <w:r>
        <w:rPr>
          <w:rFonts w:hint="eastAsia"/>
        </w:rPr>
        <w:t>解答</w:t>
      </w:r>
      <w:r>
        <w:t xml:space="preserve"> 禾</w:t>
      </w:r>
      <w:r>
        <w:rPr>
          <w:rFonts w:hint="eastAsia"/>
        </w:rPr>
        <w:t>髎（大腸経）、承漿（任脈）</w:t>
      </w:r>
    </w:p>
    <w:p w14:paraId="629944C7" w14:textId="77777777" w:rsidR="00542C41" w:rsidRDefault="00542C41" w:rsidP="00542C41">
      <w:r>
        <w:rPr>
          <w:rFonts w:hint="eastAsia"/>
        </w:rPr>
        <w:t>問題</w:t>
      </w:r>
      <w:r>
        <w:t>355 後頭筋に関連する経穴は？</w:t>
      </w:r>
    </w:p>
    <w:p w14:paraId="2CF06A19" w14:textId="77777777" w:rsidR="00542C41" w:rsidRDefault="00542C41" w:rsidP="00542C41">
      <w:r>
        <w:rPr>
          <w:rFonts w:hint="eastAsia"/>
        </w:rPr>
        <w:t>解答</w:t>
      </w:r>
      <w:r>
        <w:t xml:space="preserve"> 浮白（胆経）、頭竅陰（胆経）、脳空（胆経）</w:t>
      </w:r>
    </w:p>
    <w:p w14:paraId="1E2318D3" w14:textId="77777777" w:rsidR="00542C41" w:rsidRDefault="00542C41" w:rsidP="00542C41">
      <w:r>
        <w:rPr>
          <w:rFonts w:hint="eastAsia"/>
        </w:rPr>
        <w:t>問題</w:t>
      </w:r>
      <w:r>
        <w:t>356 側頭筋に関連する経穴は？</w:t>
      </w:r>
    </w:p>
    <w:p w14:paraId="437C2507" w14:textId="77777777" w:rsidR="00542C41" w:rsidRDefault="00542C41" w:rsidP="00542C41">
      <w:r>
        <w:rPr>
          <w:rFonts w:hint="eastAsia"/>
        </w:rPr>
        <w:t>解答</w:t>
      </w:r>
      <w:r>
        <w:t xml:space="preserve"> 角孫（三焦経）</w:t>
      </w:r>
    </w:p>
    <w:p w14:paraId="0CA5573C" w14:textId="77777777" w:rsidR="00542C41" w:rsidRDefault="00542C41" w:rsidP="00542C41">
      <w:r>
        <w:rPr>
          <w:rFonts w:hint="eastAsia"/>
        </w:rPr>
        <w:t>問題</w:t>
      </w:r>
      <w:r>
        <w:t>357 咬筋に関連する経穴は？</w:t>
      </w:r>
    </w:p>
    <w:p w14:paraId="3E105C88" w14:textId="77777777" w:rsidR="00542C41" w:rsidRDefault="00542C41" w:rsidP="00542C41">
      <w:r>
        <w:rPr>
          <w:rFonts w:hint="eastAsia"/>
        </w:rPr>
        <w:t>解答</w:t>
      </w:r>
      <w:r>
        <w:t xml:space="preserve"> 頬車（胃経）、大迎（胃経）、下関（胃経）</w:t>
      </w:r>
    </w:p>
    <w:p w14:paraId="14BAAF0A" w14:textId="77777777" w:rsidR="00542C41" w:rsidRDefault="00542C41" w:rsidP="00542C41">
      <w:r>
        <w:rPr>
          <w:rFonts w:hint="eastAsia"/>
        </w:rPr>
        <w:t>問題</w:t>
      </w:r>
      <w:r>
        <w:t>358 外側翼突筋に関連する経穴は？</w:t>
      </w:r>
    </w:p>
    <w:p w14:paraId="58D9E01C" w14:textId="77777777" w:rsidR="00542C41" w:rsidRDefault="00542C41" w:rsidP="00542C41">
      <w:r>
        <w:rPr>
          <w:rFonts w:hint="eastAsia"/>
        </w:rPr>
        <w:t>解答</w:t>
      </w:r>
      <w:r>
        <w:t xml:space="preserve"> 下関（胃経）</w:t>
      </w:r>
    </w:p>
    <w:p w14:paraId="397764F8" w14:textId="77777777" w:rsidR="00542C41" w:rsidRDefault="00542C41" w:rsidP="00542C41">
      <w:r>
        <w:t>8.4 頸部～体幹の筋と経穴の関係</w:t>
      </w:r>
    </w:p>
    <w:p w14:paraId="34694CEB" w14:textId="77777777" w:rsidR="00542C41" w:rsidRDefault="00542C41" w:rsidP="00542C41">
      <w:r>
        <w:rPr>
          <w:rFonts w:hint="eastAsia"/>
        </w:rPr>
        <w:t>問題</w:t>
      </w:r>
      <w:r>
        <w:t>359 斜角筋に関連する経穴は？</w:t>
      </w:r>
    </w:p>
    <w:p w14:paraId="46B8B082" w14:textId="77777777" w:rsidR="00542C41" w:rsidRDefault="00542C41" w:rsidP="00542C41">
      <w:r>
        <w:rPr>
          <w:rFonts w:hint="eastAsia"/>
        </w:rPr>
        <w:t>解答</w:t>
      </w:r>
      <w:r>
        <w:t xml:space="preserve"> 天鼎（大腸経）、扶突（大腸経）、欠盆（胃経）</w:t>
      </w:r>
    </w:p>
    <w:p w14:paraId="36583C99" w14:textId="77777777" w:rsidR="00542C41" w:rsidRDefault="00542C41" w:rsidP="00542C41">
      <w:r>
        <w:rPr>
          <w:rFonts w:hint="eastAsia"/>
        </w:rPr>
        <w:t>問題</w:t>
      </w:r>
      <w:r>
        <w:t>360 胸鎖乳突筋に関連する経穴は？</w:t>
      </w:r>
    </w:p>
    <w:p w14:paraId="72199D75" w14:textId="77777777" w:rsidR="00542C41" w:rsidRDefault="00542C41" w:rsidP="00542C41">
      <w:r>
        <w:rPr>
          <w:rFonts w:hint="eastAsia"/>
        </w:rPr>
        <w:t>解答</w:t>
      </w:r>
      <w:r>
        <w:t xml:space="preserve"> 天鼎（大腸経）、扶突（大腸経）、人迎（胃経）、水突（胃経）、気舎（胃経）、天窓（小腸経）、天容（小腸経）、天</w:t>
      </w:r>
      <w:r>
        <w:rPr>
          <w:rFonts w:hint="eastAsia"/>
        </w:rPr>
        <w:t>牖（三焦経）、完骨（胆経）、風池（胆経）</w:t>
      </w:r>
    </w:p>
    <w:p w14:paraId="5BBA9693" w14:textId="77777777" w:rsidR="00542C41" w:rsidRDefault="00542C41" w:rsidP="00542C41">
      <w:r>
        <w:rPr>
          <w:rFonts w:hint="eastAsia"/>
        </w:rPr>
        <w:t>問題</w:t>
      </w:r>
      <w:r>
        <w:t>361 小胸筋に関連する経穴は？</w:t>
      </w:r>
    </w:p>
    <w:p w14:paraId="202F7606" w14:textId="77777777" w:rsidR="00542C41" w:rsidRDefault="00542C41" w:rsidP="00542C41">
      <w:r>
        <w:rPr>
          <w:rFonts w:hint="eastAsia"/>
        </w:rPr>
        <w:t>解答</w:t>
      </w:r>
      <w:r>
        <w:t xml:space="preserve"> 大包（脾経）、中府（肺経）</w:t>
      </w:r>
    </w:p>
    <w:p w14:paraId="57CF77E1" w14:textId="77777777" w:rsidR="00542C41" w:rsidRDefault="00542C41" w:rsidP="00542C41">
      <w:r>
        <w:rPr>
          <w:rFonts w:hint="eastAsia"/>
        </w:rPr>
        <w:t>問題</w:t>
      </w:r>
      <w:r>
        <w:t>362 鎖骨下筋に関連する経穴は？</w:t>
      </w:r>
    </w:p>
    <w:p w14:paraId="4D36D951" w14:textId="77777777" w:rsidR="00542C41" w:rsidRDefault="00542C41" w:rsidP="00542C41">
      <w:r>
        <w:rPr>
          <w:rFonts w:hint="eastAsia"/>
        </w:rPr>
        <w:t>解答</w:t>
      </w:r>
      <w:r>
        <w:t xml:space="preserve"> 屋翳（胃経）、膺窓（胃経）、乳中（胃経）、胸郷（脾経）、周栄（脾経）</w:t>
      </w:r>
    </w:p>
    <w:p w14:paraId="4C3BC574" w14:textId="77777777" w:rsidR="00542C41" w:rsidRDefault="00542C41" w:rsidP="00542C41">
      <w:r>
        <w:rPr>
          <w:rFonts w:hint="eastAsia"/>
        </w:rPr>
        <w:t>問題</w:t>
      </w:r>
      <w:r>
        <w:t>363 前鋸筋に関連する経穴は？</w:t>
      </w:r>
    </w:p>
    <w:p w14:paraId="2C12C27E" w14:textId="77777777" w:rsidR="00542C41" w:rsidRDefault="00542C41" w:rsidP="00542C41">
      <w:r>
        <w:rPr>
          <w:rFonts w:hint="eastAsia"/>
        </w:rPr>
        <w:t>解答</w:t>
      </w:r>
      <w:r>
        <w:t xml:space="preserve"> 気戸（胃経）、愈府（腎経）、淵腋（胆経）、</w:t>
      </w:r>
      <w:r>
        <w:rPr>
          <w:rFonts w:ascii="PMingLiU" w:eastAsia="PMingLiU" w:hAnsi="PMingLiU" w:cs="PMingLiU" w:hint="eastAsia"/>
        </w:rPr>
        <w:t>藫</w:t>
      </w:r>
      <w:r>
        <w:rPr>
          <w:rFonts w:ascii="游明朝" w:eastAsia="游明朝" w:hAnsi="游明朝" w:cs="游明朝" w:hint="eastAsia"/>
        </w:rPr>
        <w:t>筋（胆経）</w:t>
      </w:r>
    </w:p>
    <w:p w14:paraId="66BC1CF6" w14:textId="77777777" w:rsidR="00542C41" w:rsidRDefault="00542C41" w:rsidP="00542C41">
      <w:r>
        <w:rPr>
          <w:rFonts w:hint="eastAsia"/>
        </w:rPr>
        <w:t>問題</w:t>
      </w:r>
      <w:r>
        <w:t>364 僧帽筋に関連する経穴は？</w:t>
      </w:r>
    </w:p>
    <w:p w14:paraId="59AFE441" w14:textId="77777777" w:rsidR="00542C41" w:rsidRDefault="00542C41" w:rsidP="00542C41">
      <w:r>
        <w:rPr>
          <w:rFonts w:hint="eastAsia"/>
        </w:rPr>
        <w:t>解答</w:t>
      </w:r>
      <w:r>
        <w:t xml:space="preserve"> 巨骨（大腸経）、秉風（小腸経）、曲垣（小腸経）、肩外兪（小腸経）、肩中兪（小腸経）、天柱（膀胱経）、附分（膀胱経）、神堂（膀胱経）、肩</w:t>
      </w:r>
      <w:r>
        <w:rPr>
          <w:rFonts w:hint="eastAsia"/>
        </w:rPr>
        <w:t>髎（三焦経）、肩井（胆経）</w:t>
      </w:r>
    </w:p>
    <w:p w14:paraId="4BD4781D" w14:textId="77777777" w:rsidR="00542C41" w:rsidRDefault="00542C41" w:rsidP="00542C41">
      <w:r>
        <w:rPr>
          <w:rFonts w:hint="eastAsia"/>
        </w:rPr>
        <w:t>問題</w:t>
      </w:r>
      <w:r>
        <w:t>365 菱形筋に関連する経穴は？</w:t>
      </w:r>
    </w:p>
    <w:p w14:paraId="3110DCF5" w14:textId="77777777" w:rsidR="00542C41" w:rsidRDefault="00542C41" w:rsidP="00542C41">
      <w:r>
        <w:rPr>
          <w:rFonts w:hint="eastAsia"/>
        </w:rPr>
        <w:t>解答</w:t>
      </w:r>
      <w:r>
        <w:t xml:space="preserve"> 大杼（膀胱経）、附分（膀胱経）、志室（膀胱経）</w:t>
      </w:r>
    </w:p>
    <w:p w14:paraId="6EF97679" w14:textId="77777777" w:rsidR="00542C41" w:rsidRDefault="00542C41" w:rsidP="00542C41">
      <w:r>
        <w:rPr>
          <w:rFonts w:hint="eastAsia"/>
        </w:rPr>
        <w:t>問題</w:t>
      </w:r>
      <w:r>
        <w:t>366 頭板状筋に関連する経穴は？</w:t>
      </w:r>
    </w:p>
    <w:p w14:paraId="7342E721" w14:textId="77777777" w:rsidR="00542C41" w:rsidRDefault="00542C41" w:rsidP="00542C41">
      <w:r>
        <w:rPr>
          <w:rFonts w:hint="eastAsia"/>
        </w:rPr>
        <w:t>解答</w:t>
      </w:r>
      <w:r>
        <w:t xml:space="preserve"> 天</w:t>
      </w:r>
      <w:r>
        <w:rPr>
          <w:rFonts w:hint="eastAsia"/>
        </w:rPr>
        <w:t>牖（三焦経）、完骨（胆経）、風池（胆経）</w:t>
      </w:r>
    </w:p>
    <w:p w14:paraId="68A9E1D6" w14:textId="77777777" w:rsidR="00542C41" w:rsidRDefault="00542C41" w:rsidP="00542C41">
      <w:r>
        <w:rPr>
          <w:rFonts w:hint="eastAsia"/>
        </w:rPr>
        <w:t>問題</w:t>
      </w:r>
      <w:r>
        <w:t>367 頭半棘筋に関連する経穴は？</w:t>
      </w:r>
    </w:p>
    <w:p w14:paraId="5849AA87" w14:textId="77777777" w:rsidR="00542C41" w:rsidRDefault="00542C41" w:rsidP="00542C41">
      <w:r>
        <w:rPr>
          <w:rFonts w:hint="eastAsia"/>
        </w:rPr>
        <w:t>解答</w:t>
      </w:r>
      <w:r>
        <w:t xml:space="preserve"> 天柱（膀胱経）</w:t>
      </w:r>
    </w:p>
    <w:p w14:paraId="1D1FEA71" w14:textId="77777777" w:rsidR="00542C41" w:rsidRDefault="00542C41" w:rsidP="00542C41">
      <w:r>
        <w:rPr>
          <w:rFonts w:hint="eastAsia"/>
        </w:rPr>
        <w:t>問題</w:t>
      </w:r>
      <w:r>
        <w:t>368 腹直筋に関連する経穴の範囲は？</w:t>
      </w:r>
    </w:p>
    <w:p w14:paraId="6C71AC04" w14:textId="77777777" w:rsidR="00542C41" w:rsidRDefault="00542C41" w:rsidP="00542C41">
      <w:r>
        <w:rPr>
          <w:rFonts w:hint="eastAsia"/>
        </w:rPr>
        <w:t>解答</w:t>
      </w:r>
      <w:r>
        <w:t xml:space="preserve"> 不容から帰来（胃経）の範囲</w:t>
      </w:r>
    </w:p>
    <w:p w14:paraId="5FE113C8" w14:textId="77777777" w:rsidR="00542C41" w:rsidRDefault="00542C41" w:rsidP="00542C41">
      <w:r>
        <w:rPr>
          <w:rFonts w:hint="eastAsia"/>
        </w:rPr>
        <w:t>問題</w:t>
      </w:r>
      <w:r>
        <w:t>369 外腹斜筋に関連する経穴は？</w:t>
      </w:r>
    </w:p>
    <w:p w14:paraId="58C0C316" w14:textId="77777777" w:rsidR="00542C41" w:rsidRDefault="00542C41" w:rsidP="00542C41">
      <w:r>
        <w:rPr>
          <w:rFonts w:hint="eastAsia"/>
        </w:rPr>
        <w:t>解答</w:t>
      </w:r>
      <w:r>
        <w:t xml:space="preserve"> 横骨から幽門（腎経）の範囲、帰来（胃経）、気衝（胃経）、府舎（脾経）、腹結（脾経）、大横（脾経）、腹哀（脾経）、京門（胆経）、帯脈（胆経）、五枢（胆経）、維道（胆経）</w:t>
      </w:r>
    </w:p>
    <w:p w14:paraId="7608FE40" w14:textId="77777777" w:rsidR="00542C41" w:rsidRDefault="00542C41" w:rsidP="00542C41">
      <w:r>
        <w:rPr>
          <w:rFonts w:hint="eastAsia"/>
        </w:rPr>
        <w:t>問題</w:t>
      </w:r>
      <w:r>
        <w:t>370 内腹斜筋に関連する経穴は？</w:t>
      </w:r>
    </w:p>
    <w:p w14:paraId="520EE698" w14:textId="77777777" w:rsidR="00542C41" w:rsidRDefault="00542C41" w:rsidP="00542C41">
      <w:r>
        <w:rPr>
          <w:rFonts w:hint="eastAsia"/>
        </w:rPr>
        <w:lastRenderedPageBreak/>
        <w:t>解答</w:t>
      </w:r>
      <w:r>
        <w:t xml:space="preserve"> 急脈（肝経）、章門（肝経）</w:t>
      </w:r>
    </w:p>
    <w:p w14:paraId="20B12D1D" w14:textId="77777777" w:rsidR="00542C41" w:rsidRDefault="00542C41" w:rsidP="00542C41">
      <w:r>
        <w:t>9. 東洋医学臨床論キーワード一覧表</w:t>
      </w:r>
    </w:p>
    <w:p w14:paraId="481C677C" w14:textId="77777777" w:rsidR="00542C41" w:rsidRDefault="00542C41" w:rsidP="00542C41">
      <w:r>
        <w:t>9.1 症状と病証・治療法</w:t>
      </w:r>
    </w:p>
    <w:p w14:paraId="04BAD17F" w14:textId="77777777" w:rsidR="00542C41" w:rsidRDefault="00542C41" w:rsidP="00542C41">
      <w:r>
        <w:rPr>
          <w:rFonts w:hint="eastAsia"/>
        </w:rPr>
        <w:t>問題</w:t>
      </w:r>
      <w:r>
        <w:t>371 息切れの病証と治療法は？</w:t>
      </w:r>
    </w:p>
    <w:p w14:paraId="0E03B9A0" w14:textId="77777777" w:rsidR="00542C41" w:rsidRDefault="00542C41" w:rsidP="00542C41">
      <w:r>
        <w:rPr>
          <w:rFonts w:hint="eastAsia"/>
        </w:rPr>
        <w:t>解答</w:t>
      </w:r>
      <w:r>
        <w:t xml:space="preserve"> 気虚で気を補う（補気）</w:t>
      </w:r>
    </w:p>
    <w:p w14:paraId="3FF4E35A" w14:textId="77777777" w:rsidR="00542C41" w:rsidRDefault="00542C41" w:rsidP="00542C41">
      <w:r>
        <w:rPr>
          <w:rFonts w:hint="eastAsia"/>
        </w:rPr>
        <w:t>問題</w:t>
      </w:r>
      <w:r>
        <w:t>372 イライラの病証と治療法は？</w:t>
      </w:r>
    </w:p>
    <w:p w14:paraId="30C2BE53" w14:textId="77777777" w:rsidR="00542C41" w:rsidRDefault="00542C41" w:rsidP="00542C41">
      <w:r>
        <w:rPr>
          <w:rFonts w:hint="eastAsia"/>
        </w:rPr>
        <w:t>解答</w:t>
      </w:r>
      <w:r>
        <w:t xml:space="preserve"> 肝鬱気滞で気滞を除く（疏肝理気）</w:t>
      </w:r>
    </w:p>
    <w:p w14:paraId="3A0C4CB2" w14:textId="77777777" w:rsidR="00542C41" w:rsidRDefault="00542C41" w:rsidP="00542C41">
      <w:r>
        <w:rPr>
          <w:rFonts w:hint="eastAsia"/>
        </w:rPr>
        <w:t>問題</w:t>
      </w:r>
      <w:r>
        <w:t>373 怒りの病証と治療法は？</w:t>
      </w:r>
    </w:p>
    <w:p w14:paraId="04E71AA4" w14:textId="77777777" w:rsidR="00542C41" w:rsidRDefault="00542C41" w:rsidP="00542C41">
      <w:r>
        <w:rPr>
          <w:rFonts w:hint="eastAsia"/>
        </w:rPr>
        <w:t>解答</w:t>
      </w:r>
      <w:r>
        <w:t xml:space="preserve"> 肝鬱気滞や肝火上炎、肝陽上亢で疏泄を促す、肝火を鎮める、肝陽を降ろす</w:t>
      </w:r>
    </w:p>
    <w:p w14:paraId="30F5AE1E" w14:textId="77777777" w:rsidR="00542C41" w:rsidRDefault="00542C41" w:rsidP="00542C41">
      <w:r>
        <w:rPr>
          <w:rFonts w:hint="eastAsia"/>
        </w:rPr>
        <w:t>問題</w:t>
      </w:r>
      <w:r>
        <w:t>374 乾燥の病証と治療法は？</w:t>
      </w:r>
    </w:p>
    <w:p w14:paraId="5C2572A3" w14:textId="77777777" w:rsidR="00542C41" w:rsidRDefault="00542C41" w:rsidP="00542C41">
      <w:r>
        <w:rPr>
          <w:rFonts w:hint="eastAsia"/>
        </w:rPr>
        <w:t>解答</w:t>
      </w:r>
      <w:r>
        <w:t xml:space="preserve"> 津液不足、血虚、陰虚で津液、血、陰を補う（補液、補血、滋陰）</w:t>
      </w:r>
    </w:p>
    <w:p w14:paraId="23ABCAD5" w14:textId="77777777" w:rsidR="00542C41" w:rsidRDefault="00542C41" w:rsidP="00542C41">
      <w:r>
        <w:rPr>
          <w:rFonts w:hint="eastAsia"/>
        </w:rPr>
        <w:t>問題</w:t>
      </w:r>
      <w:r>
        <w:t>375 顔面紅潮の病証と治療法は？</w:t>
      </w:r>
    </w:p>
    <w:p w14:paraId="10910B46" w14:textId="77777777" w:rsidR="00542C41" w:rsidRDefault="00542C41" w:rsidP="00542C41">
      <w:r>
        <w:rPr>
          <w:rFonts w:hint="eastAsia"/>
        </w:rPr>
        <w:t>解答</w:t>
      </w:r>
      <w:r>
        <w:t xml:space="preserve"> 陰虚や肝火上炎で陰を補うか熱を取り除く（滋陰、清肝瀉火）</w:t>
      </w:r>
    </w:p>
    <w:p w14:paraId="276A3142" w14:textId="77777777" w:rsidR="00542C41" w:rsidRDefault="00542C41" w:rsidP="00542C41">
      <w:r>
        <w:rPr>
          <w:rFonts w:hint="eastAsia"/>
        </w:rPr>
        <w:t>問題</w:t>
      </w:r>
      <w:r>
        <w:t>376 風邪をひきやすいのの病証と治療法は？</w:t>
      </w:r>
    </w:p>
    <w:p w14:paraId="2FF066A0" w14:textId="77777777" w:rsidR="00542C41" w:rsidRDefault="00542C41" w:rsidP="00542C41">
      <w:r>
        <w:rPr>
          <w:rFonts w:hint="eastAsia"/>
        </w:rPr>
        <w:t>解答</w:t>
      </w:r>
      <w:r>
        <w:t xml:space="preserve"> 衛気不固で肺を補い衛気を強める（衛気固表）</w:t>
      </w:r>
    </w:p>
    <w:p w14:paraId="349DE410" w14:textId="77777777" w:rsidR="00542C41" w:rsidRDefault="00542C41" w:rsidP="00542C41">
      <w:r>
        <w:rPr>
          <w:rFonts w:hint="eastAsia"/>
        </w:rPr>
        <w:t>問題</w:t>
      </w:r>
      <w:r>
        <w:t>377 皮膚のザラつきの病証と治療法は？</w:t>
      </w:r>
    </w:p>
    <w:p w14:paraId="28430EC8" w14:textId="77777777" w:rsidR="00542C41" w:rsidRDefault="00542C41" w:rsidP="00542C41">
      <w:r>
        <w:rPr>
          <w:rFonts w:hint="eastAsia"/>
        </w:rPr>
        <w:t>解答</w:t>
      </w:r>
      <w:r>
        <w:t xml:space="preserve"> </w:t>
      </w:r>
      <w:r>
        <w:rPr>
          <w:rFonts w:hint="eastAsia"/>
        </w:rPr>
        <w:t>瘀血で血を除く（活血化瘀）</w:t>
      </w:r>
    </w:p>
    <w:p w14:paraId="2F9AE7BF" w14:textId="77777777" w:rsidR="00542C41" w:rsidRDefault="00542C41" w:rsidP="00542C41">
      <w:r>
        <w:rPr>
          <w:rFonts w:hint="eastAsia"/>
        </w:rPr>
        <w:t>問題</w:t>
      </w:r>
      <w:r>
        <w:t>378 筋のしびれの病証と治療法は？</w:t>
      </w:r>
    </w:p>
    <w:p w14:paraId="64B9631A" w14:textId="77777777" w:rsidR="00542C41" w:rsidRDefault="00542C41" w:rsidP="00542C41">
      <w:r>
        <w:rPr>
          <w:rFonts w:hint="eastAsia"/>
        </w:rPr>
        <w:t>解答</w:t>
      </w:r>
      <w:r>
        <w:t xml:space="preserve"> 肝血虚や肝陰虚で肝血や肝陰を補う（補益肝血、滋補肝陰）</w:t>
      </w:r>
    </w:p>
    <w:p w14:paraId="371BB8AF" w14:textId="77777777" w:rsidR="00542C41" w:rsidRDefault="00542C41" w:rsidP="00542C41">
      <w:r>
        <w:rPr>
          <w:rFonts w:hint="eastAsia"/>
        </w:rPr>
        <w:t>問題</w:t>
      </w:r>
      <w:r>
        <w:t>379 痙攣・ひきつり・ふるえの病証と治療法は？</w:t>
      </w:r>
    </w:p>
    <w:p w14:paraId="3D88DC0E" w14:textId="77777777" w:rsidR="00542C41" w:rsidRDefault="00542C41" w:rsidP="00542C41">
      <w:r>
        <w:rPr>
          <w:rFonts w:hint="eastAsia"/>
        </w:rPr>
        <w:t>解答</w:t>
      </w:r>
      <w:r>
        <w:t xml:space="preserve"> 肝血虚や肝陰虚で血や陰を補う（補益肝血、滋補肝陰）</w:t>
      </w:r>
    </w:p>
    <w:p w14:paraId="466ECDB1" w14:textId="77777777" w:rsidR="00542C41" w:rsidRDefault="00542C41" w:rsidP="00542C41">
      <w:r>
        <w:rPr>
          <w:rFonts w:hint="eastAsia"/>
        </w:rPr>
        <w:t>問題</w:t>
      </w:r>
      <w:r>
        <w:t>380 胸脇苦満の病証と治療法は？</w:t>
      </w:r>
    </w:p>
    <w:p w14:paraId="23D5D984" w14:textId="77777777" w:rsidR="00542C41" w:rsidRDefault="00542C41" w:rsidP="00542C41">
      <w:r>
        <w:rPr>
          <w:rFonts w:hint="eastAsia"/>
        </w:rPr>
        <w:t>解答</w:t>
      </w:r>
      <w:r>
        <w:t xml:space="preserve"> 肝鬱気滞や肝胆湿熱で疏泄を促す</w:t>
      </w:r>
    </w:p>
    <w:p w14:paraId="5E066B1A" w14:textId="77777777" w:rsidR="00542C41" w:rsidRDefault="00542C41" w:rsidP="00542C41">
      <w:r>
        <w:rPr>
          <w:rFonts w:hint="eastAsia"/>
        </w:rPr>
        <w:t>問題</w:t>
      </w:r>
      <w:r>
        <w:t>381 健忘の病証と治療法は？</w:t>
      </w:r>
    </w:p>
    <w:p w14:paraId="3747AF98" w14:textId="77777777" w:rsidR="00542C41" w:rsidRDefault="00542C41" w:rsidP="00542C41">
      <w:r>
        <w:rPr>
          <w:rFonts w:hint="eastAsia"/>
        </w:rPr>
        <w:t>解答</w:t>
      </w:r>
      <w:r>
        <w:t xml:space="preserve"> 血虚や腎精不足で血や腎精を補う（補血、填精、補益腎精）</w:t>
      </w:r>
    </w:p>
    <w:p w14:paraId="54282A51" w14:textId="77777777" w:rsidR="00542C41" w:rsidRDefault="00542C41" w:rsidP="00542C41">
      <w:r>
        <w:rPr>
          <w:rFonts w:hint="eastAsia"/>
        </w:rPr>
        <w:t>問題</w:t>
      </w:r>
      <w:r>
        <w:t>382 倦怠感の病証と治療法は？</w:t>
      </w:r>
    </w:p>
    <w:p w14:paraId="23EC45EF" w14:textId="77777777" w:rsidR="00542C41" w:rsidRDefault="00542C41" w:rsidP="00542C41">
      <w:r>
        <w:rPr>
          <w:rFonts w:hint="eastAsia"/>
        </w:rPr>
        <w:t>解答</w:t>
      </w:r>
      <w:r>
        <w:t xml:space="preserve"> 気虚で気を補う（補気）</w:t>
      </w:r>
    </w:p>
    <w:p w14:paraId="3A43B9DE" w14:textId="77777777" w:rsidR="00542C41" w:rsidRDefault="00542C41" w:rsidP="00542C41">
      <w:r>
        <w:rPr>
          <w:rFonts w:hint="eastAsia"/>
        </w:rPr>
        <w:t>問題</w:t>
      </w:r>
      <w:r>
        <w:t>383 口渇・喉の渇きの病証と治療法は？</w:t>
      </w:r>
    </w:p>
    <w:p w14:paraId="533E3D88" w14:textId="77777777" w:rsidR="00542C41" w:rsidRDefault="00542C41" w:rsidP="00542C41">
      <w:r>
        <w:rPr>
          <w:rFonts w:hint="eastAsia"/>
        </w:rPr>
        <w:t>解答</w:t>
      </w:r>
      <w:r>
        <w:t xml:space="preserve"> 津液不足、陰虚、実熱（肝火、心火など）で津液や陰を補い熱を冷ます（補液、滋陰、清熱）</w:t>
      </w:r>
    </w:p>
    <w:p w14:paraId="15CB79FA" w14:textId="77777777" w:rsidR="00542C41" w:rsidRDefault="00542C41" w:rsidP="00542C41">
      <w:r>
        <w:rPr>
          <w:rFonts w:hint="eastAsia"/>
        </w:rPr>
        <w:t>問題</w:t>
      </w:r>
      <w:r>
        <w:t>384 五更泄瀉の病証と治療法は？</w:t>
      </w:r>
    </w:p>
    <w:p w14:paraId="3A13310E" w14:textId="77777777" w:rsidR="00542C41" w:rsidRDefault="00542C41" w:rsidP="00542C41">
      <w:r>
        <w:rPr>
          <w:rFonts w:hint="eastAsia"/>
        </w:rPr>
        <w:t>解答</w:t>
      </w:r>
      <w:r>
        <w:t xml:space="preserve"> 脾腎陽虚で脾腎陽を補う（温補腎陽）</w:t>
      </w:r>
    </w:p>
    <w:p w14:paraId="0D4DB9A2" w14:textId="77777777" w:rsidR="00542C41" w:rsidRDefault="00542C41" w:rsidP="00542C41">
      <w:r>
        <w:rPr>
          <w:rFonts w:hint="eastAsia"/>
        </w:rPr>
        <w:t>問題</w:t>
      </w:r>
      <w:r>
        <w:t>385 五心煩熱の病証と治療法は？</w:t>
      </w:r>
    </w:p>
    <w:p w14:paraId="79D743A1" w14:textId="77777777" w:rsidR="00542C41" w:rsidRDefault="00542C41" w:rsidP="00542C41">
      <w:r>
        <w:rPr>
          <w:rFonts w:hint="eastAsia"/>
        </w:rPr>
        <w:t>解答</w:t>
      </w:r>
      <w:r>
        <w:t xml:space="preserve"> 陰虚で陰を補う（滋陰）</w:t>
      </w:r>
    </w:p>
    <w:p w14:paraId="524A7824" w14:textId="77777777" w:rsidR="00542C41" w:rsidRDefault="00542C41" w:rsidP="00542C41">
      <w:r>
        <w:rPr>
          <w:rFonts w:hint="eastAsia"/>
        </w:rPr>
        <w:t>問題</w:t>
      </w:r>
      <w:r>
        <w:t>386 腰重だるい（腰膝酸軟）の病証と治療法は？</w:t>
      </w:r>
    </w:p>
    <w:p w14:paraId="0DEFD246" w14:textId="77777777" w:rsidR="00542C41" w:rsidRDefault="00542C41" w:rsidP="00542C41">
      <w:r>
        <w:rPr>
          <w:rFonts w:hint="eastAsia"/>
        </w:rPr>
        <w:t>解答</w:t>
      </w:r>
      <w:r>
        <w:t xml:space="preserve"> 腎気虚、腎陽虚、腎陰虚で腎を補う（補益腎気など）</w:t>
      </w:r>
    </w:p>
    <w:p w14:paraId="44628F10" w14:textId="77777777" w:rsidR="00542C41" w:rsidRDefault="00542C41" w:rsidP="00542C41">
      <w:r>
        <w:rPr>
          <w:rFonts w:hint="eastAsia"/>
        </w:rPr>
        <w:t>問題</w:t>
      </w:r>
      <w:r>
        <w:t>387 血塊の病証と治療法は？</w:t>
      </w:r>
    </w:p>
    <w:p w14:paraId="1417252B" w14:textId="77777777" w:rsidR="00542C41" w:rsidRDefault="00542C41" w:rsidP="00542C41">
      <w:r>
        <w:rPr>
          <w:rFonts w:hint="eastAsia"/>
        </w:rPr>
        <w:t>解答</w:t>
      </w:r>
      <w:r>
        <w:t xml:space="preserve"> </w:t>
      </w:r>
      <w:r>
        <w:rPr>
          <w:rFonts w:hint="eastAsia"/>
        </w:rPr>
        <w:t>瘀血で血を除く（活血化瘀）</w:t>
      </w:r>
    </w:p>
    <w:p w14:paraId="56F9999E" w14:textId="77777777" w:rsidR="00542C41" w:rsidRDefault="00542C41" w:rsidP="00542C41">
      <w:r>
        <w:rPr>
          <w:rFonts w:hint="eastAsia"/>
        </w:rPr>
        <w:t>問題</w:t>
      </w:r>
      <w:r>
        <w:t>388 口苦の病証と治療法は？</w:t>
      </w:r>
    </w:p>
    <w:p w14:paraId="408728AD" w14:textId="77777777" w:rsidR="00542C41" w:rsidRDefault="00542C41" w:rsidP="00542C41">
      <w:r>
        <w:rPr>
          <w:rFonts w:hint="eastAsia"/>
        </w:rPr>
        <w:t>解答</w:t>
      </w:r>
      <w:r>
        <w:t xml:space="preserve"> 肝鬱気滞や肝胆湿熱、心火亢盛で気滞や湿熱を取り除く、疎泄を促す、心火を取り除く</w:t>
      </w:r>
    </w:p>
    <w:p w14:paraId="1C304C5E" w14:textId="77777777" w:rsidR="00542C41" w:rsidRDefault="00542C41" w:rsidP="00542C41">
      <w:r>
        <w:rPr>
          <w:rFonts w:hint="eastAsia"/>
        </w:rPr>
        <w:t>問題</w:t>
      </w:r>
      <w:r>
        <w:t>389 固定性の刺痛の病証と治療法は？</w:t>
      </w:r>
    </w:p>
    <w:p w14:paraId="03EE6B9F" w14:textId="77777777" w:rsidR="00542C41" w:rsidRDefault="00542C41" w:rsidP="00542C41">
      <w:r>
        <w:rPr>
          <w:rFonts w:hint="eastAsia"/>
        </w:rPr>
        <w:t>解答</w:t>
      </w:r>
      <w:r>
        <w:t xml:space="preserve"> </w:t>
      </w:r>
      <w:r>
        <w:rPr>
          <w:rFonts w:hint="eastAsia"/>
        </w:rPr>
        <w:t>瘀血で血を除く（活血化瘀）</w:t>
      </w:r>
    </w:p>
    <w:p w14:paraId="6CA37273" w14:textId="77777777" w:rsidR="00542C41" w:rsidRDefault="00542C41" w:rsidP="00542C41">
      <w:r>
        <w:rPr>
          <w:rFonts w:hint="eastAsia"/>
        </w:rPr>
        <w:t>問題</w:t>
      </w:r>
      <w:r>
        <w:t>390 内出血の病証と治療法は？</w:t>
      </w:r>
    </w:p>
    <w:p w14:paraId="556A8EC0" w14:textId="77777777" w:rsidR="00542C41" w:rsidRDefault="00542C41" w:rsidP="00542C41">
      <w:r>
        <w:rPr>
          <w:rFonts w:hint="eastAsia"/>
        </w:rPr>
        <w:lastRenderedPageBreak/>
        <w:t>解答</w:t>
      </w:r>
      <w:r>
        <w:t xml:space="preserve"> 脾気虚で脾（昇清作用）を補う（健脾益気）</w:t>
      </w:r>
    </w:p>
    <w:p w14:paraId="73F34805" w14:textId="77777777" w:rsidR="00542C41" w:rsidRDefault="00542C41" w:rsidP="00542C41">
      <w:r>
        <w:rPr>
          <w:rFonts w:hint="eastAsia"/>
        </w:rPr>
        <w:t>問題</w:t>
      </w:r>
      <w:r>
        <w:t>391 皮膚や髪のつやがないのの病証と治療法は？</w:t>
      </w:r>
    </w:p>
    <w:p w14:paraId="571ED3B6" w14:textId="77777777" w:rsidR="00542C41" w:rsidRDefault="00542C41" w:rsidP="00542C41">
      <w:r>
        <w:rPr>
          <w:rFonts w:hint="eastAsia"/>
        </w:rPr>
        <w:t>解答</w:t>
      </w:r>
      <w:r>
        <w:t xml:space="preserve"> 津液不足や血虚で津液や血を補う（補液、補血）</w:t>
      </w:r>
    </w:p>
    <w:p w14:paraId="54ACDC89" w14:textId="77777777" w:rsidR="00542C41" w:rsidRDefault="00542C41" w:rsidP="00542C41">
      <w:r>
        <w:rPr>
          <w:rFonts w:hint="eastAsia"/>
        </w:rPr>
        <w:t>問題</w:t>
      </w:r>
      <w:r>
        <w:t>392 浮腫の病証と治療法は？</w:t>
      </w:r>
    </w:p>
    <w:p w14:paraId="0695516F" w14:textId="77777777" w:rsidR="00542C41" w:rsidRDefault="00542C41" w:rsidP="00542C41">
      <w:r>
        <w:rPr>
          <w:rFonts w:hint="eastAsia"/>
        </w:rPr>
        <w:t>解答</w:t>
      </w:r>
      <w:r>
        <w:t xml:space="preserve"> 脾気虚や痰湿で脾（運化作用）を補い痰湿を除く（健脾益気、去痰、去湿、利水）</w:t>
      </w:r>
    </w:p>
    <w:p w14:paraId="2961C4C0" w14:textId="77777777" w:rsidR="00542C41" w:rsidRDefault="00542C41" w:rsidP="00542C41">
      <w:r>
        <w:rPr>
          <w:rFonts w:hint="eastAsia"/>
        </w:rPr>
        <w:t>問題</w:t>
      </w:r>
      <w:r>
        <w:t>393 便秘の病証と治療法は？</w:t>
      </w:r>
    </w:p>
    <w:p w14:paraId="26C5C0C9" w14:textId="77777777" w:rsidR="00542C41" w:rsidRDefault="00542C41" w:rsidP="00542C41">
      <w:r>
        <w:rPr>
          <w:rFonts w:hint="eastAsia"/>
        </w:rPr>
        <w:t>解答</w:t>
      </w:r>
      <w:r>
        <w:t xml:space="preserve"> 肝鬱気滞、気虚、血虚、陰虚、陽虚、実熱などにより気滞を除く、疎泄を促す、気血陰陽を補う、熱を冷ます</w:t>
      </w:r>
    </w:p>
    <w:p w14:paraId="0B8199FE" w14:textId="77777777" w:rsidR="00542C41" w:rsidRDefault="00542C41" w:rsidP="00542C41">
      <w:r>
        <w:rPr>
          <w:rFonts w:hint="eastAsia"/>
        </w:rPr>
        <w:t>問題</w:t>
      </w:r>
      <w:r>
        <w:t>394 目のかすみの病証と治療法は？</w:t>
      </w:r>
    </w:p>
    <w:p w14:paraId="05FD56E1" w14:textId="77777777" w:rsidR="00542C41" w:rsidRDefault="00542C41" w:rsidP="00542C41">
      <w:r>
        <w:rPr>
          <w:rFonts w:hint="eastAsia"/>
        </w:rPr>
        <w:t>解答</w:t>
      </w:r>
      <w:r>
        <w:t xml:space="preserve"> 肝血虚や肝陰虚で肝血や肝陰を補う（補益肝血、滋補肝陰）</w:t>
      </w:r>
    </w:p>
    <w:p w14:paraId="62FAB2A7" w14:textId="77777777" w:rsidR="00542C41" w:rsidRDefault="00542C41" w:rsidP="00542C41">
      <w:r>
        <w:rPr>
          <w:rFonts w:hint="eastAsia"/>
        </w:rPr>
        <w:t>問題</w:t>
      </w:r>
      <w:r>
        <w:t>395 夜間痛の病証と治療法は？</w:t>
      </w:r>
    </w:p>
    <w:p w14:paraId="46A4A45B" w14:textId="77777777" w:rsidR="00542C41" w:rsidRDefault="00542C41" w:rsidP="00542C41">
      <w:r>
        <w:rPr>
          <w:rFonts w:hint="eastAsia"/>
        </w:rPr>
        <w:t>解答</w:t>
      </w:r>
      <w:r>
        <w:t xml:space="preserve"> </w:t>
      </w:r>
      <w:r>
        <w:rPr>
          <w:rFonts w:hint="eastAsia"/>
        </w:rPr>
        <w:t>瘀血で血を除く（活血化瘀）</w:t>
      </w:r>
    </w:p>
    <w:p w14:paraId="35422248" w14:textId="77777777" w:rsidR="00542C41" w:rsidRDefault="00542C41" w:rsidP="00542C41">
      <w:r>
        <w:rPr>
          <w:rFonts w:hint="eastAsia"/>
        </w:rPr>
        <w:t>問題</w:t>
      </w:r>
      <w:r>
        <w:t>396 横になると症状が軽減するのの病証と治療法は？</w:t>
      </w:r>
    </w:p>
    <w:p w14:paraId="4529FB39" w14:textId="77777777" w:rsidR="00542C41" w:rsidRDefault="00542C41" w:rsidP="00542C41">
      <w:r>
        <w:rPr>
          <w:rFonts w:hint="eastAsia"/>
        </w:rPr>
        <w:t>解答</w:t>
      </w:r>
      <w:r>
        <w:t xml:space="preserve"> 気虚で気を補う（補気）</w:t>
      </w:r>
    </w:p>
    <w:p w14:paraId="76979617" w14:textId="77777777" w:rsidR="00542C41" w:rsidRDefault="00542C41" w:rsidP="00542C41">
      <w:r>
        <w:rPr>
          <w:rFonts w:hint="eastAsia"/>
        </w:rPr>
        <w:t>問題</w:t>
      </w:r>
      <w:r>
        <w:t>397 舌質が紅（特に舌尖）の病証と治療法は？</w:t>
      </w:r>
    </w:p>
    <w:p w14:paraId="3065EF23" w14:textId="77777777" w:rsidR="00542C41" w:rsidRDefault="00542C41" w:rsidP="00542C41">
      <w:r>
        <w:rPr>
          <w:rFonts w:hint="eastAsia"/>
        </w:rPr>
        <w:t>解答</w:t>
      </w:r>
      <w:r>
        <w:t xml:space="preserve"> 陰虚や肝火上炎で陰を補う、肝火（心火）を瀉す、陽気の上昇を抑える</w:t>
      </w:r>
    </w:p>
    <w:p w14:paraId="5193D214" w14:textId="77777777" w:rsidR="00542C41" w:rsidRDefault="00542C41" w:rsidP="00542C41">
      <w:r>
        <w:rPr>
          <w:rFonts w:hint="eastAsia"/>
        </w:rPr>
        <w:t>問題</w:t>
      </w:r>
      <w:r>
        <w:t>398 舌質が淡の病証と治療法は？</w:t>
      </w:r>
    </w:p>
    <w:p w14:paraId="2EEF243B" w14:textId="77777777" w:rsidR="00542C41" w:rsidRDefault="00542C41" w:rsidP="00542C41">
      <w:r>
        <w:rPr>
          <w:rFonts w:hint="eastAsia"/>
        </w:rPr>
        <w:t>解答</w:t>
      </w:r>
      <w:r>
        <w:t xml:space="preserve"> 血虚や陽虚で血や陽を補う（補血、温補）</w:t>
      </w:r>
    </w:p>
    <w:p w14:paraId="274DB28B" w14:textId="77777777" w:rsidR="00542C41" w:rsidRDefault="00542C41" w:rsidP="00542C41">
      <w:r>
        <w:rPr>
          <w:rFonts w:hint="eastAsia"/>
        </w:rPr>
        <w:t>問題</w:t>
      </w:r>
      <w:r>
        <w:t>399 舌苔が膩の病証と治療法は？</w:t>
      </w:r>
    </w:p>
    <w:p w14:paraId="6AC7406E" w14:textId="77777777" w:rsidR="00542C41" w:rsidRDefault="00542C41" w:rsidP="00542C41">
      <w:r>
        <w:rPr>
          <w:rFonts w:hint="eastAsia"/>
        </w:rPr>
        <w:t>解答</w:t>
      </w:r>
      <w:r>
        <w:t xml:space="preserve"> 脾気虚や痰湿で脾（運化作用）を補い痰湿を除く（健脾益気、去痰、去湿、利水）</w:t>
      </w:r>
    </w:p>
    <w:p w14:paraId="78FFB62A" w14:textId="77777777" w:rsidR="00542C41" w:rsidRDefault="00542C41" w:rsidP="00542C41">
      <w:r>
        <w:rPr>
          <w:rFonts w:hint="eastAsia"/>
        </w:rPr>
        <w:t>問題</w:t>
      </w:r>
      <w:r>
        <w:t>400 舌苔が少あるいは無苔の病証と治療法は？</w:t>
      </w:r>
    </w:p>
    <w:p w14:paraId="04FC735B" w14:textId="77777777" w:rsidR="00542C41" w:rsidRDefault="00542C41" w:rsidP="00542C41">
      <w:r>
        <w:rPr>
          <w:rFonts w:hint="eastAsia"/>
        </w:rPr>
        <w:t>解答</w:t>
      </w:r>
      <w:r>
        <w:t xml:space="preserve"> 陰虚で陰を補う（滋陰）</w:t>
      </w:r>
    </w:p>
    <w:p w14:paraId="63E2148B" w14:textId="77777777" w:rsidR="00542C41" w:rsidRDefault="00542C41" w:rsidP="00542C41">
      <w:r>
        <w:rPr>
          <w:rFonts w:hint="eastAsia"/>
        </w:rPr>
        <w:t>問題</w:t>
      </w:r>
      <w:r>
        <w:t>401 脈滑の病証と治療法は？</w:t>
      </w:r>
    </w:p>
    <w:p w14:paraId="733AF1F5" w14:textId="77777777" w:rsidR="00542C41" w:rsidRDefault="00542C41" w:rsidP="00542C41">
      <w:r>
        <w:rPr>
          <w:rFonts w:hint="eastAsia"/>
        </w:rPr>
        <w:t>解答</w:t>
      </w:r>
      <w:r>
        <w:t xml:space="preserve"> 脾気虚や痰湿で脾（運化作用）を補い痰湿を除く（健脾益気、去痰、去湿、利水）</w:t>
      </w:r>
    </w:p>
    <w:p w14:paraId="37613F90" w14:textId="77777777" w:rsidR="00542C41" w:rsidRDefault="00542C41" w:rsidP="00542C41">
      <w:r>
        <w:rPr>
          <w:rFonts w:hint="eastAsia"/>
        </w:rPr>
        <w:t>問題</w:t>
      </w:r>
      <w:r>
        <w:t>402 脈結代の病証と治療法は？</w:t>
      </w:r>
    </w:p>
    <w:p w14:paraId="28D03F05" w14:textId="77777777" w:rsidR="00542C41" w:rsidRDefault="00542C41" w:rsidP="00542C41">
      <w:r>
        <w:rPr>
          <w:rFonts w:hint="eastAsia"/>
        </w:rPr>
        <w:t>解答</w:t>
      </w:r>
      <w:r>
        <w:t xml:space="preserve"> </w:t>
      </w:r>
      <w:r>
        <w:rPr>
          <w:rFonts w:hint="eastAsia"/>
        </w:rPr>
        <w:t>瘀血で血を除く（活血化瘀）</w:t>
      </w:r>
    </w:p>
    <w:p w14:paraId="580E7623" w14:textId="77777777" w:rsidR="00542C41" w:rsidRDefault="00542C41" w:rsidP="00542C41">
      <w:r>
        <w:t>9.2 間違えやすい証の見分け方</w:t>
      </w:r>
    </w:p>
    <w:p w14:paraId="3DD6F5F4" w14:textId="77777777" w:rsidR="00542C41" w:rsidRDefault="00542C41" w:rsidP="00542C41">
      <w:r>
        <w:rPr>
          <w:rFonts w:hint="eastAsia"/>
        </w:rPr>
        <w:t>問題</w:t>
      </w:r>
      <w:r>
        <w:t>403 肝陽上亢と肝火上炎の見分け方は？</w:t>
      </w:r>
    </w:p>
    <w:p w14:paraId="7AA6784A" w14:textId="77777777" w:rsidR="00542C41" w:rsidRDefault="00542C41" w:rsidP="00542C41">
      <w:r>
        <w:rPr>
          <w:rFonts w:hint="eastAsia"/>
        </w:rPr>
        <w:t>解答</w:t>
      </w:r>
      <w:r>
        <w:t xml:space="preserve"> 肝陽上亢は腎陰虚の所見が入っているため肝と腎の症状や舌脈所見から判断する</w:t>
      </w:r>
    </w:p>
    <w:p w14:paraId="5F61A93D" w14:textId="77777777" w:rsidR="00542C41" w:rsidRDefault="00542C41" w:rsidP="00542C41">
      <w:r>
        <w:rPr>
          <w:rFonts w:hint="eastAsia"/>
        </w:rPr>
        <w:t>問題</w:t>
      </w:r>
      <w:r>
        <w:t>404 肝陽上亢と心腎不交の見分け方は？</w:t>
      </w:r>
    </w:p>
    <w:p w14:paraId="40A67AD4" w14:textId="77777777" w:rsidR="00542C41" w:rsidRDefault="00542C41" w:rsidP="00542C41">
      <w:r>
        <w:rPr>
          <w:rFonts w:hint="eastAsia"/>
        </w:rPr>
        <w:t>解答</w:t>
      </w:r>
      <w:r>
        <w:t xml:space="preserve"> どちらも腎陰虚が入っているので肝の症状なのか心の症状なのかで判断する</w:t>
      </w:r>
    </w:p>
    <w:p w14:paraId="4DC2DF8C" w14:textId="77777777" w:rsidR="00542C41" w:rsidRDefault="00542C41" w:rsidP="00542C41">
      <w:r>
        <w:rPr>
          <w:rFonts w:hint="eastAsia"/>
        </w:rPr>
        <w:t>問題</w:t>
      </w:r>
      <w:r>
        <w:t>405 肝脾不和と肝胃不和の見分け方は？</w:t>
      </w:r>
    </w:p>
    <w:p w14:paraId="4806D11B" w14:textId="77777777" w:rsidR="00542C41" w:rsidRDefault="00542C41" w:rsidP="00542C41">
      <w:r>
        <w:rPr>
          <w:rFonts w:hint="eastAsia"/>
        </w:rPr>
        <w:t>解答</w:t>
      </w:r>
      <w:r>
        <w:t xml:space="preserve"> ストレスが原因で消化器の症状が出る点はほとんど同じだが脾が虚している症状があるかないかで判断する</w:t>
      </w:r>
    </w:p>
    <w:p w14:paraId="4890CB14" w14:textId="77777777" w:rsidR="00542C41" w:rsidRDefault="00542C41" w:rsidP="00542C41">
      <w:r>
        <w:rPr>
          <w:rFonts w:hint="eastAsia"/>
        </w:rPr>
        <w:t>問題</w:t>
      </w:r>
      <w:r>
        <w:t>406 腎精不足の判断法は？</w:t>
      </w:r>
    </w:p>
    <w:p w14:paraId="75CBA909" w14:textId="77777777" w:rsidR="00542C41" w:rsidRDefault="00542C41" w:rsidP="00542C41">
      <w:r>
        <w:rPr>
          <w:rFonts w:hint="eastAsia"/>
        </w:rPr>
        <w:t>解答</w:t>
      </w:r>
      <w:r>
        <w:t xml:space="preserve"> 年齢、房事過多などから判断する</w:t>
      </w:r>
    </w:p>
    <w:p w14:paraId="2120B841" w14:textId="77777777" w:rsidR="00542C41" w:rsidRDefault="00542C41" w:rsidP="00542C41">
      <w:r>
        <w:rPr>
          <w:rFonts w:hint="eastAsia"/>
        </w:rPr>
        <w:t>問題</w:t>
      </w:r>
      <w:r>
        <w:t>407 腎気不固の判断法は？</w:t>
      </w:r>
    </w:p>
    <w:p w14:paraId="7F49645C" w14:textId="77777777" w:rsidR="00542C41" w:rsidRDefault="00542C41" w:rsidP="00542C41">
      <w:r>
        <w:rPr>
          <w:rFonts w:hint="eastAsia"/>
        </w:rPr>
        <w:t>解答</w:t>
      </w:r>
      <w:r>
        <w:t xml:space="preserve"> 腎の固摂作用の低下の症状（尿漏れなど）から判断する</w:t>
      </w:r>
    </w:p>
    <w:p w14:paraId="3D9C19F4" w14:textId="77777777" w:rsidR="00542C41" w:rsidRDefault="00542C41" w:rsidP="00542C41">
      <w:r>
        <w:rPr>
          <w:rFonts w:hint="eastAsia"/>
        </w:rPr>
        <w:t>問題</w:t>
      </w:r>
      <w:r>
        <w:t>408 腎不納気の判断法は？</w:t>
      </w:r>
    </w:p>
    <w:p w14:paraId="289C7B49" w14:textId="77777777" w:rsidR="00542C41" w:rsidRDefault="00542C41" w:rsidP="00542C41">
      <w:r>
        <w:rPr>
          <w:rFonts w:hint="eastAsia"/>
        </w:rPr>
        <w:t>解答</w:t>
      </w:r>
      <w:r>
        <w:t xml:space="preserve"> 呼吸の症状（息切れや息が吸いづらいなど）から判断する</w:t>
      </w:r>
    </w:p>
    <w:p w14:paraId="16326A9A" w14:textId="77777777" w:rsidR="00542C41" w:rsidRDefault="00542C41" w:rsidP="00542C41">
      <w:r>
        <w:rPr>
          <w:rFonts w:hint="eastAsia"/>
        </w:rPr>
        <w:t>問題</w:t>
      </w:r>
      <w:r>
        <w:t>409 腎陰虚の判断法は？</w:t>
      </w:r>
    </w:p>
    <w:p w14:paraId="27304993" w14:textId="77777777" w:rsidR="00542C41" w:rsidRDefault="00542C41" w:rsidP="00542C41">
      <w:r>
        <w:rPr>
          <w:rFonts w:hint="eastAsia"/>
        </w:rPr>
        <w:t>解答</w:t>
      </w:r>
      <w:r>
        <w:t xml:space="preserve"> 熱所見や舌脈所見から判断する</w:t>
      </w:r>
    </w:p>
    <w:p w14:paraId="028345A7" w14:textId="77777777" w:rsidR="00542C41" w:rsidRDefault="00542C41" w:rsidP="00542C41">
      <w:r>
        <w:rPr>
          <w:rFonts w:hint="eastAsia"/>
        </w:rPr>
        <w:lastRenderedPageBreak/>
        <w:t>問題</w:t>
      </w:r>
      <w:r>
        <w:t>410 腎陽虚の判断法は？</w:t>
      </w:r>
    </w:p>
    <w:p w14:paraId="0113C275" w14:textId="77777777" w:rsidR="00542C41" w:rsidRDefault="00542C41" w:rsidP="00542C41">
      <w:r>
        <w:rPr>
          <w:rFonts w:hint="eastAsia"/>
        </w:rPr>
        <w:t>解答</w:t>
      </w:r>
      <w:r>
        <w:t xml:space="preserve"> 冷え所見から判断する</w:t>
      </w:r>
    </w:p>
    <w:p w14:paraId="6E17AB1D" w14:textId="77777777" w:rsidR="00542C41" w:rsidRDefault="00542C41" w:rsidP="00542C41">
      <w:r>
        <w:rPr>
          <w:rFonts w:hint="eastAsia"/>
        </w:rPr>
        <w:t>問題</w:t>
      </w:r>
      <w:r>
        <w:t>411 気虚と血虚の見分け方は？</w:t>
      </w:r>
    </w:p>
    <w:p w14:paraId="1D0C799B" w14:textId="77777777" w:rsidR="00542C41" w:rsidRDefault="00542C41" w:rsidP="00542C41">
      <w:r>
        <w:rPr>
          <w:rFonts w:hint="eastAsia"/>
        </w:rPr>
        <w:t>解答</w:t>
      </w:r>
      <w:r>
        <w:t xml:space="preserve"> 血虚は必ず色の所見（唇や爪の色など）が入ってくるので、色の所見がなければ気虚と判断する</w:t>
      </w:r>
    </w:p>
    <w:p w14:paraId="02A202B5" w14:textId="77777777" w:rsidR="00542C41" w:rsidRDefault="00542C41" w:rsidP="00542C41">
      <w:r>
        <w:t>10. 高齢者に対する鍼灸施術</w:t>
      </w:r>
    </w:p>
    <w:p w14:paraId="1C4E939A" w14:textId="77777777" w:rsidR="00542C41" w:rsidRDefault="00542C41" w:rsidP="00542C41">
      <w:r>
        <w:rPr>
          <w:rFonts w:hint="eastAsia"/>
        </w:rPr>
        <w:t>問題</w:t>
      </w:r>
      <w:r>
        <w:t>412 高齢者の評価にはどのような検査があるか？</w:t>
      </w:r>
    </w:p>
    <w:p w14:paraId="0D81371E" w14:textId="77777777" w:rsidR="00542C41" w:rsidRDefault="00542C41" w:rsidP="00542C41">
      <w:r>
        <w:rPr>
          <w:rFonts w:hint="eastAsia"/>
        </w:rPr>
        <w:t>解答</w:t>
      </w:r>
      <w:r>
        <w:t xml:space="preserve"> ロコモ度テスト、タイムドアップアンドゴーテスト、老研式活動能力指標、バーセルインデックス、MMSE、ハミルトン評価尺度がある</w:t>
      </w:r>
    </w:p>
    <w:p w14:paraId="312C3EE9" w14:textId="77777777" w:rsidR="00542C41" w:rsidRDefault="00542C41" w:rsidP="00542C41">
      <w:r>
        <w:rPr>
          <w:rFonts w:hint="eastAsia"/>
        </w:rPr>
        <w:t>問題</w:t>
      </w:r>
      <w:r>
        <w:t>413 ロコモ度テストは何を評価し何を判定するか？</w:t>
      </w:r>
    </w:p>
    <w:p w14:paraId="09762F4A" w14:textId="77777777" w:rsidR="00542C41" w:rsidRDefault="00542C41" w:rsidP="00542C41">
      <w:r>
        <w:rPr>
          <w:rFonts w:hint="eastAsia"/>
        </w:rPr>
        <w:t>解答</w:t>
      </w:r>
      <w:r>
        <w:t xml:space="preserve"> 下肢筋力、歩幅、身体状態・生活状況を評価し年齢相応の移動能力を維持しているか判定する</w:t>
      </w:r>
    </w:p>
    <w:p w14:paraId="1600D7AB" w14:textId="77777777" w:rsidR="00542C41" w:rsidRDefault="00542C41" w:rsidP="00542C41">
      <w:r>
        <w:rPr>
          <w:rFonts w:hint="eastAsia"/>
        </w:rPr>
        <w:t>問題</w:t>
      </w:r>
      <w:r>
        <w:t>414 タイムドアップアンドゴーテストの方法と評価内容は？</w:t>
      </w:r>
    </w:p>
    <w:p w14:paraId="395E6DEC" w14:textId="77777777" w:rsidR="00542C41" w:rsidRDefault="00542C41" w:rsidP="00542C41">
      <w:r>
        <w:rPr>
          <w:rFonts w:hint="eastAsia"/>
        </w:rPr>
        <w:t>解答</w:t>
      </w:r>
      <w:r>
        <w:t xml:space="preserve"> 椅子から立ち上がり3m先の目印を回って再び椅子に座るまでの歩行時間を測定し歩行能力や動的バランスなどを評価する</w:t>
      </w:r>
    </w:p>
    <w:p w14:paraId="76ABD66A" w14:textId="77777777" w:rsidR="00542C41" w:rsidRDefault="00542C41" w:rsidP="00542C41">
      <w:r>
        <w:rPr>
          <w:rFonts w:hint="eastAsia"/>
        </w:rPr>
        <w:t>問題</w:t>
      </w:r>
      <w:r>
        <w:t>415 ファンクショナルリーチテストの方法と評価内容は？</w:t>
      </w:r>
    </w:p>
    <w:p w14:paraId="394D9EFD" w14:textId="77777777" w:rsidR="00542C41" w:rsidRDefault="00542C41" w:rsidP="00542C41">
      <w:r>
        <w:rPr>
          <w:rFonts w:hint="eastAsia"/>
        </w:rPr>
        <w:t>解答</w:t>
      </w:r>
      <w:r>
        <w:t xml:space="preserve"> 立位で90度前方挙上させた上肢を前方へ最大限伸ばさせて距離を測定し立位動的バランスの評価に用いられる</w:t>
      </w:r>
    </w:p>
    <w:p w14:paraId="71D91AC3" w14:textId="77777777" w:rsidR="00542C41" w:rsidRDefault="00542C41" w:rsidP="00542C41">
      <w:r>
        <w:rPr>
          <w:rFonts w:hint="eastAsia"/>
        </w:rPr>
        <w:t>問題</w:t>
      </w:r>
      <w:r>
        <w:t>416 老研式活動能力指標は何を評価するか？</w:t>
      </w:r>
    </w:p>
    <w:p w14:paraId="30E4964A" w14:textId="77777777" w:rsidR="00542C41" w:rsidRDefault="00542C41" w:rsidP="00542C41">
      <w:r>
        <w:rPr>
          <w:rFonts w:hint="eastAsia"/>
        </w:rPr>
        <w:t>解答</w:t>
      </w:r>
      <w:r>
        <w:t xml:space="preserve"> 手段的日常生活動作能力（日用品の買い出し、銀行預金の出し入れなど）、知的能動性（年金などの書類が書けるか、新聞が読めるかなど）、社会的役割（友達の家を訪ねることがあるかなど）を評価する</w:t>
      </w:r>
    </w:p>
    <w:p w14:paraId="4C665AA4" w14:textId="77777777" w:rsidR="00542C41" w:rsidRDefault="00542C41" w:rsidP="00542C41">
      <w:r>
        <w:rPr>
          <w:rFonts w:hint="eastAsia"/>
        </w:rPr>
        <w:t>問題</w:t>
      </w:r>
      <w:r>
        <w:t>417 バーセルインデックスは何の評価か？</w:t>
      </w:r>
    </w:p>
    <w:p w14:paraId="0DB0238B" w14:textId="77777777" w:rsidR="00542C41" w:rsidRDefault="00542C41" w:rsidP="00542C41">
      <w:r>
        <w:rPr>
          <w:rFonts w:hint="eastAsia"/>
        </w:rPr>
        <w:t>解答</w:t>
      </w:r>
      <w:r>
        <w:t xml:space="preserve"> 基本的ADL（食事、車椅子からベッドへの移動、整容など）の評価</w:t>
      </w:r>
    </w:p>
    <w:p w14:paraId="3950366E" w14:textId="77777777" w:rsidR="00542C41" w:rsidRDefault="00542C41" w:rsidP="00542C41">
      <w:r>
        <w:rPr>
          <w:rFonts w:hint="eastAsia"/>
        </w:rPr>
        <w:t>問題</w:t>
      </w:r>
      <w:r>
        <w:t>418 MMSE（精神状態短時間検査）は何の検査か？</w:t>
      </w:r>
    </w:p>
    <w:p w14:paraId="5544F6DF" w14:textId="77777777" w:rsidR="00542C41" w:rsidRDefault="00542C41" w:rsidP="00542C41">
      <w:r>
        <w:rPr>
          <w:rFonts w:hint="eastAsia"/>
        </w:rPr>
        <w:t>解答</w:t>
      </w:r>
      <w:r>
        <w:t xml:space="preserve"> 認知症のスクリーニング検査</w:t>
      </w:r>
    </w:p>
    <w:p w14:paraId="51BFABD7" w14:textId="77777777" w:rsidR="00542C41" w:rsidRDefault="00542C41" w:rsidP="00542C41">
      <w:r>
        <w:rPr>
          <w:rFonts w:hint="eastAsia"/>
        </w:rPr>
        <w:t>問題</w:t>
      </w:r>
      <w:r>
        <w:t>419 ハミルトン評価尺度（HAM-D）は何を評価するか？</w:t>
      </w:r>
    </w:p>
    <w:p w14:paraId="41304759" w14:textId="77777777" w:rsidR="00542C41" w:rsidRDefault="00542C41" w:rsidP="00542C41">
      <w:r>
        <w:rPr>
          <w:rFonts w:hint="eastAsia"/>
        </w:rPr>
        <w:t>解答</w:t>
      </w:r>
      <w:r>
        <w:t xml:space="preserve"> うつ病の重症度を客観的に評価する</w:t>
      </w:r>
    </w:p>
    <w:p w14:paraId="742DFEEA" w14:textId="77777777" w:rsidR="00542C41" w:rsidRDefault="00542C41" w:rsidP="00542C41">
      <w:r>
        <w:rPr>
          <w:rFonts w:hint="eastAsia"/>
        </w:rPr>
        <w:t>問題</w:t>
      </w:r>
      <w:r>
        <w:t>420 サルコペニアとは何か？</w:t>
      </w:r>
    </w:p>
    <w:p w14:paraId="23995231" w14:textId="77777777" w:rsidR="00542C41" w:rsidRDefault="00542C41" w:rsidP="00542C41">
      <w:r>
        <w:rPr>
          <w:rFonts w:hint="eastAsia"/>
        </w:rPr>
        <w:t>解答</w:t>
      </w:r>
      <w:r>
        <w:t xml:space="preserve"> 加齢により骨格筋量が減少し筋力低下と身体機能低下となる</w:t>
      </w:r>
    </w:p>
    <w:p w14:paraId="4BF2ECF4" w14:textId="77777777" w:rsidR="00542C41" w:rsidRDefault="00542C41" w:rsidP="00542C41">
      <w:r>
        <w:rPr>
          <w:rFonts w:hint="eastAsia"/>
        </w:rPr>
        <w:t>問題</w:t>
      </w:r>
      <w:r>
        <w:t>421 サルコペニアの症状として当てはまるのは？</w:t>
      </w:r>
    </w:p>
    <w:p w14:paraId="41792D99" w14:textId="77777777" w:rsidR="00542C41" w:rsidRDefault="00542C41" w:rsidP="00542C41">
      <w:r>
        <w:rPr>
          <w:rFonts w:hint="eastAsia"/>
        </w:rPr>
        <w:t>解答</w:t>
      </w:r>
      <w:r>
        <w:t xml:space="preserve"> 歩行速度低下が当てはまる</w:t>
      </w:r>
    </w:p>
    <w:p w14:paraId="60D72211" w14:textId="77777777" w:rsidR="00542C41" w:rsidRDefault="00542C41" w:rsidP="00542C41">
      <w:r>
        <w:rPr>
          <w:rFonts w:hint="eastAsia"/>
        </w:rPr>
        <w:t>問題</w:t>
      </w:r>
      <w:r>
        <w:t>422 高齢者の頻尿、くしゃみなどで失禁、腰痛を伴う場合の病証は？</w:t>
      </w:r>
    </w:p>
    <w:p w14:paraId="3842DE10" w14:textId="77777777" w:rsidR="00542C41" w:rsidRDefault="00542C41" w:rsidP="00542C41">
      <w:r>
        <w:rPr>
          <w:rFonts w:hint="eastAsia"/>
        </w:rPr>
        <w:t>解答</w:t>
      </w:r>
      <w:r>
        <w:t xml:space="preserve"> 腎気不固による症状と考える</w:t>
      </w:r>
    </w:p>
    <w:p w14:paraId="784DD743" w14:textId="77777777" w:rsidR="00542C41" w:rsidRDefault="00542C41" w:rsidP="00542C41">
      <w:r>
        <w:rPr>
          <w:rFonts w:hint="eastAsia"/>
        </w:rPr>
        <w:t>問題</w:t>
      </w:r>
      <w:r>
        <w:t>423 高齢者の腰痛、頻尿、失禁、腰の冷えとだるさ、舌淡、脈弱の場合の病証と治療方針は？</w:t>
      </w:r>
    </w:p>
    <w:p w14:paraId="5D48222B" w14:textId="77777777" w:rsidR="00542C41" w:rsidRDefault="00542C41" w:rsidP="00542C41">
      <w:r>
        <w:rPr>
          <w:rFonts w:hint="eastAsia"/>
        </w:rPr>
        <w:t>解答</w:t>
      </w:r>
      <w:r>
        <w:t xml:space="preserve"> 腎陽虚と判断し陽気を補う治療方針が適切</w:t>
      </w:r>
    </w:p>
    <w:p w14:paraId="3353BD23" w14:textId="77777777" w:rsidR="00542C41" w:rsidRDefault="00542C41" w:rsidP="00542C41">
      <w:r>
        <w:rPr>
          <w:rFonts w:hint="eastAsia"/>
        </w:rPr>
        <w:t>問題</w:t>
      </w:r>
      <w:r>
        <w:t>424 高齢者の肩こり、意欲低下、食欲不振、不眠、思考力低下、幻覚や記憶障害がない場合の可能性と評価法は？</w:t>
      </w:r>
    </w:p>
    <w:p w14:paraId="2E8BC8AC" w14:textId="77777777" w:rsidR="00542C41" w:rsidRDefault="00542C41" w:rsidP="00542C41">
      <w:r>
        <w:rPr>
          <w:rFonts w:hint="eastAsia"/>
        </w:rPr>
        <w:t>解答</w:t>
      </w:r>
      <w:r>
        <w:t xml:space="preserve"> うつ病の可能性がありハミルトン評価尺度で効果を評価する</w:t>
      </w:r>
    </w:p>
    <w:p w14:paraId="439E49F9" w14:textId="77777777" w:rsidR="00542C41" w:rsidRDefault="00542C41" w:rsidP="00542C41">
      <w:r>
        <w:t>11. スポーツ領域における鍼灸施術</w:t>
      </w:r>
    </w:p>
    <w:p w14:paraId="2A88A6FB" w14:textId="77777777" w:rsidR="00542C41" w:rsidRDefault="00542C41" w:rsidP="00542C41">
      <w:r>
        <w:t>11.1 主なスポーツ障害・外傷に対する鍼灸施術</w:t>
      </w:r>
    </w:p>
    <w:p w14:paraId="577AB6A3" w14:textId="77777777" w:rsidR="00542C41" w:rsidRDefault="00542C41" w:rsidP="00542C41">
      <w:r>
        <w:rPr>
          <w:rFonts w:hint="eastAsia"/>
        </w:rPr>
        <w:t>問題</w:t>
      </w:r>
      <w:r>
        <w:t>425 腰椎分離すべり症とはどのような状態でどこに起こりどのような変形を認めるか？</w:t>
      </w:r>
    </w:p>
    <w:p w14:paraId="19BD61AF" w14:textId="77777777" w:rsidR="00542C41" w:rsidRDefault="00542C41" w:rsidP="00542C41">
      <w:r>
        <w:rPr>
          <w:rFonts w:hint="eastAsia"/>
        </w:rPr>
        <w:t>解答</w:t>
      </w:r>
      <w:r>
        <w:t xml:space="preserve"> 脊椎の椎弓の骨の連続性が断たれた状態で両側に起こると椎体が前方に滑る。第5腰椎によく見られ棘突起間に階段状変形を認める</w:t>
      </w:r>
    </w:p>
    <w:p w14:paraId="11594195" w14:textId="77777777" w:rsidR="00542C41" w:rsidRDefault="00542C41" w:rsidP="00542C41">
      <w:r>
        <w:rPr>
          <w:rFonts w:hint="eastAsia"/>
        </w:rPr>
        <w:t>問題</w:t>
      </w:r>
      <w:r>
        <w:t>426 有鉤骨骨折はどのような時に起こりやすいか？</w:t>
      </w:r>
    </w:p>
    <w:p w14:paraId="28359DCA" w14:textId="77777777" w:rsidR="00542C41" w:rsidRDefault="00542C41" w:rsidP="00542C41">
      <w:r>
        <w:rPr>
          <w:rFonts w:hint="eastAsia"/>
        </w:rPr>
        <w:lastRenderedPageBreak/>
        <w:t>解答</w:t>
      </w:r>
      <w:r>
        <w:t xml:space="preserve"> 手のひらに強い衝撃を受けると骨折しやすい部位でグリップエンドが当たっている時に起こりやすい</w:t>
      </w:r>
    </w:p>
    <w:p w14:paraId="2BF30BC0" w14:textId="77777777" w:rsidR="00542C41" w:rsidRDefault="00542C41" w:rsidP="00542C41">
      <w:r>
        <w:rPr>
          <w:rFonts w:hint="eastAsia"/>
        </w:rPr>
        <w:t>問題</w:t>
      </w:r>
      <w:r>
        <w:t>427 シンスプリントとはどのような疼痛性症候群か？</w:t>
      </w:r>
    </w:p>
    <w:p w14:paraId="26169586" w14:textId="77777777" w:rsidR="00542C41" w:rsidRDefault="00542C41" w:rsidP="00542C41">
      <w:r>
        <w:rPr>
          <w:rFonts w:hint="eastAsia"/>
        </w:rPr>
        <w:t>解答</w:t>
      </w:r>
      <w:r>
        <w:t xml:space="preserve"> 下腿中央～遠位1/3部の脛骨後内方、前脛骨筋部などに疼痛が生じ安静により軽快する疼痛性症候群</w:t>
      </w:r>
    </w:p>
    <w:p w14:paraId="4B73082D" w14:textId="77777777" w:rsidR="00542C41" w:rsidRDefault="00542C41" w:rsidP="00542C41">
      <w:r>
        <w:rPr>
          <w:rFonts w:hint="eastAsia"/>
        </w:rPr>
        <w:t>問題</w:t>
      </w:r>
      <w:r>
        <w:t>428 シンスプリントの原因筋と経穴は？</w:t>
      </w:r>
    </w:p>
    <w:p w14:paraId="170D7FAA" w14:textId="77777777" w:rsidR="00542C41" w:rsidRDefault="00542C41" w:rsidP="00542C41">
      <w:r>
        <w:rPr>
          <w:rFonts w:hint="eastAsia"/>
        </w:rPr>
        <w:t>解答</w:t>
      </w:r>
      <w:r>
        <w:t xml:space="preserve"> 特に脛骨内側部に沿う圧痛と軽度の腫脹を伴う場合、ヒラメ筋や後脛骨筋、長母趾屈筋、長趾屈筋などの強い収縮等が原因であることが多く、経穴は漏谷、三陰交など</w:t>
      </w:r>
    </w:p>
    <w:p w14:paraId="7BE76403" w14:textId="77777777" w:rsidR="00542C41" w:rsidRDefault="00542C41" w:rsidP="00542C41">
      <w:r>
        <w:rPr>
          <w:rFonts w:hint="eastAsia"/>
        </w:rPr>
        <w:t>問題</w:t>
      </w:r>
      <w:r>
        <w:t>429 肩インピンジメント症候群の症状と発生機序は？</w:t>
      </w:r>
    </w:p>
    <w:p w14:paraId="76F4BD53" w14:textId="77777777" w:rsidR="00542C41" w:rsidRDefault="00542C41" w:rsidP="00542C41">
      <w:r>
        <w:rPr>
          <w:rFonts w:hint="eastAsia"/>
        </w:rPr>
        <w:t>解答</w:t>
      </w:r>
      <w:r>
        <w:t xml:space="preserve"> 肩の外転および屈曲時に肩前面外側に痛みを訴えている場合、肩峰と上腕骨大結節部の衝突が発生していることが予想される</w:t>
      </w:r>
    </w:p>
    <w:p w14:paraId="26100B45" w14:textId="77777777" w:rsidR="00542C41" w:rsidRDefault="00542C41" w:rsidP="00542C41">
      <w:r>
        <w:rPr>
          <w:rFonts w:hint="eastAsia"/>
        </w:rPr>
        <w:t>問題</w:t>
      </w:r>
      <w:r>
        <w:t>430 肩インピンジメント症候群で陽性になる検査と原因、治療穴は？</w:t>
      </w:r>
    </w:p>
    <w:p w14:paraId="508D221E" w14:textId="77777777" w:rsidR="00542C41" w:rsidRDefault="00542C41" w:rsidP="00542C41">
      <w:r>
        <w:rPr>
          <w:rFonts w:hint="eastAsia"/>
        </w:rPr>
        <w:t>解答</w:t>
      </w:r>
      <w:r>
        <w:t xml:space="preserve"> インピンジメントテストで陽性になることが多い。腱板の異常が主たる原因となるため、肩貞、肩</w:t>
      </w:r>
      <w:r>
        <w:rPr>
          <w:rFonts w:hint="eastAsia"/>
        </w:rPr>
        <w:t>髃などを用いる</w:t>
      </w:r>
    </w:p>
    <w:p w14:paraId="5162C0C0" w14:textId="77777777" w:rsidR="00542C41" w:rsidRDefault="00542C41" w:rsidP="00542C41">
      <w:r>
        <w:rPr>
          <w:rFonts w:hint="eastAsia"/>
        </w:rPr>
        <w:t>問題</w:t>
      </w:r>
      <w:r>
        <w:t>431 投球時のコッキング期に肩峰の前下方に痛みが出る肩インピンジメント症候群の罹患筋と治療穴は？</w:t>
      </w:r>
    </w:p>
    <w:p w14:paraId="54895626" w14:textId="77777777" w:rsidR="00542C41" w:rsidRDefault="00542C41" w:rsidP="00542C41">
      <w:r>
        <w:rPr>
          <w:rFonts w:hint="eastAsia"/>
        </w:rPr>
        <w:t>解答</w:t>
      </w:r>
      <w:r>
        <w:t xml:space="preserve"> 棘上筋が罹患筋なので治療穴として筋肉上の秉風や巨骨、曲垣を選択する</w:t>
      </w:r>
    </w:p>
    <w:p w14:paraId="33BAC5D3" w14:textId="77777777" w:rsidR="00542C41" w:rsidRDefault="00542C41" w:rsidP="00542C41">
      <w:r>
        <w:rPr>
          <w:rFonts w:hint="eastAsia"/>
        </w:rPr>
        <w:t>問題</w:t>
      </w:r>
      <w:r>
        <w:t>432 オスグッド病の発生原因と治療穴は？</w:t>
      </w:r>
    </w:p>
    <w:p w14:paraId="1F43F736" w14:textId="77777777" w:rsidR="00542C41" w:rsidRDefault="00542C41" w:rsidP="00542C41">
      <w:r>
        <w:rPr>
          <w:rFonts w:hint="eastAsia"/>
        </w:rPr>
        <w:t>解答</w:t>
      </w:r>
      <w:r>
        <w:t xml:space="preserve"> 大腿四頭筋の牽引力で発生するので起始付近の髀関などを選択する</w:t>
      </w:r>
    </w:p>
    <w:p w14:paraId="0D6F9801" w14:textId="77777777" w:rsidR="00542C41" w:rsidRDefault="00542C41" w:rsidP="00542C41">
      <w:r>
        <w:rPr>
          <w:rFonts w:hint="eastAsia"/>
        </w:rPr>
        <w:t>問題</w:t>
      </w:r>
      <w:r>
        <w:t>433 ジャンパー膝の罹患筋に対する治療穴は？</w:t>
      </w:r>
    </w:p>
    <w:p w14:paraId="0D27197C" w14:textId="77777777" w:rsidR="00542C41" w:rsidRDefault="00542C41" w:rsidP="00542C41">
      <w:r>
        <w:rPr>
          <w:rFonts w:hint="eastAsia"/>
        </w:rPr>
        <w:t>解答</w:t>
      </w:r>
      <w:r>
        <w:t xml:space="preserve"> 鶴頂などが罹患筋に対する治療穴に用いられる</w:t>
      </w:r>
    </w:p>
    <w:p w14:paraId="30096996" w14:textId="77777777" w:rsidR="00542C41" w:rsidRDefault="00542C41" w:rsidP="00542C41">
      <w:r>
        <w:rPr>
          <w:rFonts w:hint="eastAsia"/>
        </w:rPr>
        <w:t>問題</w:t>
      </w:r>
      <w:r>
        <w:t>434 腸脛靭帯炎で陽性になる検査と治療穴は？</w:t>
      </w:r>
    </w:p>
    <w:p w14:paraId="74247A87" w14:textId="77777777" w:rsidR="00542C41" w:rsidRDefault="00542C41" w:rsidP="00542C41">
      <w:r>
        <w:rPr>
          <w:rFonts w:hint="eastAsia"/>
        </w:rPr>
        <w:t>解答</w:t>
      </w:r>
      <w:r>
        <w:t xml:space="preserve"> グラスピングテストが陽性となる。罹患部への治療穴として腸脛靭帯に関連する膝陽関、手の少陽三焦経に属する会宗などが適切となる</w:t>
      </w:r>
    </w:p>
    <w:p w14:paraId="367D817C" w14:textId="77777777" w:rsidR="00542C41" w:rsidRDefault="00542C41" w:rsidP="00542C41">
      <w:r>
        <w:rPr>
          <w:rFonts w:hint="eastAsia"/>
        </w:rPr>
        <w:t>問題</w:t>
      </w:r>
      <w:r>
        <w:t>435 アキレス腱断裂の有効な経穴と確認のための徒手検査は？</w:t>
      </w:r>
    </w:p>
    <w:p w14:paraId="07DD3004" w14:textId="77777777" w:rsidR="00542C41" w:rsidRDefault="00542C41" w:rsidP="00542C41">
      <w:r>
        <w:rPr>
          <w:rFonts w:hint="eastAsia"/>
        </w:rPr>
        <w:t>解答</w:t>
      </w:r>
      <w:r>
        <w:t xml:space="preserve"> 下腿三頭筋に存在する承山への刺鍼が有効。確認のための徒手検査はトンプソンテスト</w:t>
      </w:r>
    </w:p>
    <w:p w14:paraId="4B87C53F" w14:textId="77777777" w:rsidR="00542C41" w:rsidRDefault="00542C41" w:rsidP="00542C41">
      <w:r>
        <w:rPr>
          <w:rFonts w:hint="eastAsia"/>
        </w:rPr>
        <w:t>問題</w:t>
      </w:r>
      <w:r>
        <w:t>436 コンパートメント症候群は下腿のいくつの区画で発生するか？</w:t>
      </w:r>
    </w:p>
    <w:p w14:paraId="32A6D9C7" w14:textId="77777777" w:rsidR="00542C41" w:rsidRDefault="00542C41" w:rsidP="00542C41">
      <w:r>
        <w:rPr>
          <w:rFonts w:hint="eastAsia"/>
        </w:rPr>
        <w:t>解答</w:t>
      </w:r>
      <w:r>
        <w:t xml:space="preserve"> 下腿の4つの区画で発生する</w:t>
      </w:r>
    </w:p>
    <w:p w14:paraId="45FD839B" w14:textId="77777777" w:rsidR="00542C41" w:rsidRDefault="00542C41" w:rsidP="00542C41">
      <w:r>
        <w:rPr>
          <w:rFonts w:hint="eastAsia"/>
        </w:rPr>
        <w:t>問題</w:t>
      </w:r>
      <w:r>
        <w:t>437 前方コンパートメントの支配神経、筋、症状、経脈、治療穴は？</w:t>
      </w:r>
    </w:p>
    <w:p w14:paraId="29AEA2C2" w14:textId="77777777" w:rsidR="00542C41" w:rsidRDefault="00542C41" w:rsidP="00542C41">
      <w:r>
        <w:rPr>
          <w:rFonts w:hint="eastAsia"/>
        </w:rPr>
        <w:t>解答</w:t>
      </w:r>
      <w:r>
        <w:t xml:space="preserve"> 深腓骨神経支配で前脛骨筋、長趾伸筋、長母趾伸筋が支配され母趾底屈で痛み、経脈は胃経、治療穴は豊隆、下巨虚など</w:t>
      </w:r>
    </w:p>
    <w:p w14:paraId="2BA6B0F6" w14:textId="77777777" w:rsidR="00542C41" w:rsidRDefault="00542C41" w:rsidP="00542C41">
      <w:r>
        <w:rPr>
          <w:rFonts w:hint="eastAsia"/>
        </w:rPr>
        <w:t>問題</w:t>
      </w:r>
      <w:r>
        <w:t>438 外側コンパートメントの支配神経、筋、症状、経脈、治療穴は？</w:t>
      </w:r>
    </w:p>
    <w:p w14:paraId="34DFA7F5" w14:textId="77777777" w:rsidR="00542C41" w:rsidRDefault="00542C41" w:rsidP="00542C41">
      <w:r>
        <w:rPr>
          <w:rFonts w:hint="eastAsia"/>
        </w:rPr>
        <w:t>解答</w:t>
      </w:r>
      <w:r>
        <w:t xml:space="preserve"> 浅腓骨神経支配で長腓骨筋、短腓骨筋が支配され足内返しで痛み、経脈は胆経、治療穴は外丘など</w:t>
      </w:r>
    </w:p>
    <w:p w14:paraId="033B2CA3" w14:textId="77777777" w:rsidR="00542C41" w:rsidRDefault="00542C41" w:rsidP="00542C41">
      <w:r>
        <w:rPr>
          <w:rFonts w:hint="eastAsia"/>
        </w:rPr>
        <w:t>問題</w:t>
      </w:r>
      <w:r>
        <w:t>439 浅後方コンパートメントの支配神経、筋、症状、経脈、治療穴は？</w:t>
      </w:r>
    </w:p>
    <w:p w14:paraId="102C1966" w14:textId="77777777" w:rsidR="00542C41" w:rsidRDefault="00542C41" w:rsidP="00542C41">
      <w:r>
        <w:rPr>
          <w:rFonts w:hint="eastAsia"/>
        </w:rPr>
        <w:t>解答</w:t>
      </w:r>
      <w:r>
        <w:t xml:space="preserve"> 腓腹神経支配でヒラメ筋、腓腹筋が支配され足関節背屈で痛み、経脈は膀胱経、治療穴は承筋など</w:t>
      </w:r>
    </w:p>
    <w:p w14:paraId="06D709AB" w14:textId="77777777" w:rsidR="00542C41" w:rsidRDefault="00542C41" w:rsidP="00542C41">
      <w:r>
        <w:rPr>
          <w:rFonts w:hint="eastAsia"/>
        </w:rPr>
        <w:t>問題</w:t>
      </w:r>
      <w:r>
        <w:t>440 深後方コンパートメントの支配神経、筋、症状、経脈、治療穴は？</w:t>
      </w:r>
    </w:p>
    <w:p w14:paraId="029AA4AA" w14:textId="77777777" w:rsidR="00542C41" w:rsidRDefault="00542C41" w:rsidP="00542C41">
      <w:r>
        <w:rPr>
          <w:rFonts w:hint="eastAsia"/>
        </w:rPr>
        <w:t>解答</w:t>
      </w:r>
      <w:r>
        <w:t xml:space="preserve"> 脛骨神経支配で後脛骨筋、長趾屈筋、長母趾屈筋が支配され母趾背屈で痛み、経脈は脾・腎経、治療穴は漏谷、三陰交など</w:t>
      </w:r>
    </w:p>
    <w:p w14:paraId="01ABC270" w14:textId="77777777" w:rsidR="00542C41" w:rsidRDefault="00542C41" w:rsidP="00542C41">
      <w:r>
        <w:rPr>
          <w:rFonts w:hint="eastAsia"/>
        </w:rPr>
        <w:t>問題</w:t>
      </w:r>
      <w:r>
        <w:t>441 腰椎分離すべり症の施術対象となる椎間関節部位は？</w:t>
      </w:r>
    </w:p>
    <w:p w14:paraId="354EEA67" w14:textId="77777777" w:rsidR="00542C41" w:rsidRDefault="00542C41" w:rsidP="00542C41">
      <w:r>
        <w:rPr>
          <w:rFonts w:hint="eastAsia"/>
        </w:rPr>
        <w:t>解答</w:t>
      </w:r>
      <w:r>
        <w:t xml:space="preserve"> L5～S1間</w:t>
      </w:r>
    </w:p>
    <w:p w14:paraId="2F83463C" w14:textId="77777777" w:rsidR="00542C41" w:rsidRDefault="00542C41" w:rsidP="00542C41">
      <w:r>
        <w:rPr>
          <w:rFonts w:hint="eastAsia"/>
        </w:rPr>
        <w:t>問題</w:t>
      </w:r>
      <w:r>
        <w:t>442 野球肩の慢性期の肩インピンジメント症候群に対する局所治療穴は？</w:t>
      </w:r>
    </w:p>
    <w:p w14:paraId="5A2A2F4E" w14:textId="77777777" w:rsidR="00542C41" w:rsidRDefault="00542C41" w:rsidP="00542C41">
      <w:r>
        <w:rPr>
          <w:rFonts w:hint="eastAsia"/>
        </w:rPr>
        <w:t>解答</w:t>
      </w:r>
      <w:r>
        <w:t xml:space="preserve"> 肩貞、肩</w:t>
      </w:r>
      <w:r>
        <w:rPr>
          <w:rFonts w:hint="eastAsia"/>
        </w:rPr>
        <w:t>髃が最も適切</w:t>
      </w:r>
    </w:p>
    <w:p w14:paraId="1F65B66E" w14:textId="77777777" w:rsidR="00542C41" w:rsidRDefault="00542C41" w:rsidP="00542C41">
      <w:r>
        <w:rPr>
          <w:rFonts w:hint="eastAsia"/>
        </w:rPr>
        <w:t>問題</w:t>
      </w:r>
      <w:r>
        <w:t>443 野球のピッチャーの投球動作でフォロースルー期に肩後方の痛みを感じる場合の罹患筋は？</w:t>
      </w:r>
    </w:p>
    <w:p w14:paraId="1C144D70" w14:textId="77777777" w:rsidR="00542C41" w:rsidRDefault="00542C41" w:rsidP="00542C41">
      <w:r>
        <w:rPr>
          <w:rFonts w:hint="eastAsia"/>
        </w:rPr>
        <w:t>解答</w:t>
      </w:r>
      <w:r>
        <w:t xml:space="preserve"> 小円筋が最も適切</w:t>
      </w:r>
    </w:p>
    <w:p w14:paraId="51EB935C" w14:textId="77777777" w:rsidR="00542C41" w:rsidRDefault="00542C41" w:rsidP="00542C41">
      <w:r>
        <w:rPr>
          <w:rFonts w:hint="eastAsia"/>
        </w:rPr>
        <w:t>問題</w:t>
      </w:r>
      <w:r>
        <w:t>444 オーバースロー投球時のコッキング期に肩峰の前下方に痛みが出てインピンジメントテスト陽性の場</w:t>
      </w:r>
      <w:r>
        <w:lastRenderedPageBreak/>
        <w:t>合の原因筋と刺鍼部位は？</w:t>
      </w:r>
    </w:p>
    <w:p w14:paraId="558109CF" w14:textId="77777777" w:rsidR="00542C41" w:rsidRDefault="00542C41" w:rsidP="00542C41">
      <w:r>
        <w:rPr>
          <w:rFonts w:hint="eastAsia"/>
        </w:rPr>
        <w:t>解答</w:t>
      </w:r>
      <w:r>
        <w:t xml:space="preserve"> 棘上筋が原因筋で、刺鍼部位は秉風が最も適切</w:t>
      </w:r>
    </w:p>
    <w:p w14:paraId="52623EC9" w14:textId="77777777" w:rsidR="00542C41" w:rsidRDefault="00542C41" w:rsidP="00542C41">
      <w:r>
        <w:rPr>
          <w:rFonts w:hint="eastAsia"/>
        </w:rPr>
        <w:t>問題</w:t>
      </w:r>
      <w:r>
        <w:t>445 テニスでバックハンド時に肘に痛みを自覚し、局所の熱感・腫脹はないが筋の過緊張と圧痛がある場合の病態確認検査は？</w:t>
      </w:r>
    </w:p>
    <w:p w14:paraId="1E0F9723" w14:textId="77777777" w:rsidR="00542C41" w:rsidRDefault="00542C41" w:rsidP="00542C41">
      <w:r>
        <w:rPr>
          <w:rFonts w:hint="eastAsia"/>
        </w:rPr>
        <w:t>解答</w:t>
      </w:r>
      <w:r>
        <w:t xml:space="preserve"> トムゼンテストが最も適切</w:t>
      </w:r>
    </w:p>
    <w:p w14:paraId="5725E5B1" w14:textId="77777777" w:rsidR="00542C41" w:rsidRDefault="00542C41" w:rsidP="00542C41">
      <w:r>
        <w:rPr>
          <w:rFonts w:hint="eastAsia"/>
        </w:rPr>
        <w:t>問題</w:t>
      </w:r>
      <w:r>
        <w:t>446 上記のテニス肘の罹患筋への治療穴は？</w:t>
      </w:r>
    </w:p>
    <w:p w14:paraId="63E9982E" w14:textId="77777777" w:rsidR="00542C41" w:rsidRDefault="00542C41" w:rsidP="00542C41">
      <w:r>
        <w:rPr>
          <w:rFonts w:hint="eastAsia"/>
        </w:rPr>
        <w:t>解答</w:t>
      </w:r>
      <w:r>
        <w:t xml:space="preserve"> 手三里が最も適切</w:t>
      </w:r>
    </w:p>
    <w:p w14:paraId="13801799" w14:textId="77777777" w:rsidR="00542C41" w:rsidRDefault="00542C41" w:rsidP="00542C41">
      <w:r>
        <w:rPr>
          <w:rFonts w:hint="eastAsia"/>
        </w:rPr>
        <w:t>問題</w:t>
      </w:r>
      <w:r>
        <w:t>447 テニスでバックハンドストローク時に肘の痛みを自覚する場合の治療対象となる筋は？</w:t>
      </w:r>
    </w:p>
    <w:p w14:paraId="3415F7DD" w14:textId="77777777" w:rsidR="00542C41" w:rsidRDefault="00542C41" w:rsidP="00542C41">
      <w:r>
        <w:rPr>
          <w:rFonts w:hint="eastAsia"/>
        </w:rPr>
        <w:t>解答</w:t>
      </w:r>
      <w:r>
        <w:t xml:space="preserve"> 短橈側手根伸筋が最も適切</w:t>
      </w:r>
    </w:p>
    <w:p w14:paraId="49D2A45D" w14:textId="77777777" w:rsidR="00542C41" w:rsidRDefault="00542C41" w:rsidP="00542C41">
      <w:r>
        <w:rPr>
          <w:rFonts w:hint="eastAsia"/>
        </w:rPr>
        <w:t>問題</w:t>
      </w:r>
      <w:r>
        <w:t>448 テニスで肘の内側に痛みを感じる場合の罹患局所への施術対象として適切な経穴は？</w:t>
      </w:r>
    </w:p>
    <w:p w14:paraId="30F85DC6" w14:textId="77777777" w:rsidR="00542C41" w:rsidRDefault="00542C41" w:rsidP="00542C41">
      <w:r>
        <w:rPr>
          <w:rFonts w:hint="eastAsia"/>
        </w:rPr>
        <w:t>解答</w:t>
      </w:r>
      <w:r>
        <w:t xml:space="preserve"> 心包経の</w:t>
      </w:r>
      <w:r>
        <w:rPr>
          <w:rFonts w:hint="eastAsia"/>
        </w:rPr>
        <w:t>郄穴である郄門が罹患局所への施術対象として適切</w:t>
      </w:r>
    </w:p>
    <w:p w14:paraId="4332548A" w14:textId="77777777" w:rsidR="00542C41" w:rsidRDefault="00542C41" w:rsidP="00542C41">
      <w:r>
        <w:rPr>
          <w:rFonts w:hint="eastAsia"/>
        </w:rPr>
        <w:t>問題</w:t>
      </w:r>
      <w:r>
        <w:t>449 水泳で肩の外転、屈曲時に肩前外側に痛みを呈する場合の局所治療穴を定めるための徒手検査は？</w:t>
      </w:r>
    </w:p>
    <w:p w14:paraId="7CE20347" w14:textId="77777777" w:rsidR="00542C41" w:rsidRDefault="00542C41" w:rsidP="00542C41">
      <w:r>
        <w:rPr>
          <w:rFonts w:hint="eastAsia"/>
        </w:rPr>
        <w:t>解答</w:t>
      </w:r>
      <w:r>
        <w:t xml:space="preserve"> インピンジメントテストが最も適切</w:t>
      </w:r>
    </w:p>
    <w:p w14:paraId="05A4B022" w14:textId="77777777" w:rsidR="00542C41" w:rsidRDefault="00542C41" w:rsidP="00542C41">
      <w:r>
        <w:rPr>
          <w:rFonts w:hint="eastAsia"/>
        </w:rPr>
        <w:t>問題</w:t>
      </w:r>
      <w:r>
        <w:t>450 サッカーをしており膝前下部の運動時痛と腫脹が認められるオスグッド病の原因筋と治療穴は？</w:t>
      </w:r>
    </w:p>
    <w:p w14:paraId="1A05CD37" w14:textId="77777777" w:rsidR="00542C41" w:rsidRDefault="00542C41" w:rsidP="00542C41">
      <w:r>
        <w:rPr>
          <w:rFonts w:hint="eastAsia"/>
        </w:rPr>
        <w:t>解答</w:t>
      </w:r>
      <w:r>
        <w:t xml:space="preserve"> 大腿直筋であり、治療穴は髀関が最も適切</w:t>
      </w:r>
    </w:p>
    <w:p w14:paraId="6B9E67AE" w14:textId="77777777" w:rsidR="00542C41" w:rsidRDefault="00542C41" w:rsidP="00542C41">
      <w:r>
        <w:rPr>
          <w:rFonts w:hint="eastAsia"/>
        </w:rPr>
        <w:t>問題</w:t>
      </w:r>
      <w:r>
        <w:t>451 ジョギング時に膝外側の痛みがありグラスピングサインが陽性の場合の疾患と治療穴は？</w:t>
      </w:r>
    </w:p>
    <w:p w14:paraId="36FC80F6" w14:textId="77777777" w:rsidR="00542C41" w:rsidRDefault="00542C41" w:rsidP="00542C41">
      <w:r>
        <w:rPr>
          <w:rFonts w:hint="eastAsia"/>
        </w:rPr>
        <w:t>解答</w:t>
      </w:r>
      <w:r>
        <w:t xml:space="preserve"> ランナー膝（腸脛靭帯炎）が疑われ、障害部位を走行する経脈の同名経の治療穴は会宗が最も適切</w:t>
      </w:r>
    </w:p>
    <w:p w14:paraId="0FEC35DC" w14:textId="77777777" w:rsidR="00542C41" w:rsidRDefault="00542C41" w:rsidP="00542C41">
      <w:r>
        <w:rPr>
          <w:rFonts w:hint="eastAsia"/>
        </w:rPr>
        <w:t>問題</w:t>
      </w:r>
      <w:r>
        <w:t>452 鵞足を構成する筋の緊張を取るのに最も適切な治療穴は？</w:t>
      </w:r>
    </w:p>
    <w:p w14:paraId="73DB0040" w14:textId="77777777" w:rsidR="00542C41" w:rsidRDefault="00542C41" w:rsidP="00542C41">
      <w:r>
        <w:rPr>
          <w:rFonts w:hint="eastAsia"/>
        </w:rPr>
        <w:t>解答</w:t>
      </w:r>
      <w:r>
        <w:t xml:space="preserve"> 陰包</w:t>
      </w:r>
    </w:p>
    <w:p w14:paraId="33A59475" w14:textId="77777777" w:rsidR="00542C41" w:rsidRDefault="00542C41" w:rsidP="00542C41">
      <w:r>
        <w:rPr>
          <w:rFonts w:hint="eastAsia"/>
        </w:rPr>
        <w:t>問題</w:t>
      </w:r>
      <w:r>
        <w:t>453 陸上部の長距離選手で脛骨内側縁の中1/3と下1/3の境界付近に軽い痛みがありX線像に異常がない場合の疾患と治療対象となる筋は？</w:t>
      </w:r>
    </w:p>
    <w:p w14:paraId="723D140F" w14:textId="77777777" w:rsidR="00542C41" w:rsidRDefault="00542C41" w:rsidP="00542C41">
      <w:r>
        <w:rPr>
          <w:rFonts w:hint="eastAsia"/>
        </w:rPr>
        <w:t>解答</w:t>
      </w:r>
      <w:r>
        <w:t xml:space="preserve"> シンスプリントが疑われ、治療対象となる筋はヒラメ筋</w:t>
      </w:r>
    </w:p>
    <w:p w14:paraId="2C376F33" w14:textId="77777777" w:rsidR="00542C41" w:rsidRDefault="00542C41" w:rsidP="00542C41">
      <w:r>
        <w:rPr>
          <w:rFonts w:hint="eastAsia"/>
        </w:rPr>
        <w:t>問題</w:t>
      </w:r>
      <w:r>
        <w:t>454 承山への刺鍼が最も有効なスポーツ外傷で陽性となる徒手検査は？</w:t>
      </w:r>
    </w:p>
    <w:p w14:paraId="65B1B2CB" w14:textId="77777777" w:rsidR="00542C41" w:rsidRDefault="00542C41" w:rsidP="00542C41">
      <w:r>
        <w:rPr>
          <w:rFonts w:hint="eastAsia"/>
        </w:rPr>
        <w:t>解答</w:t>
      </w:r>
      <w:r>
        <w:t xml:space="preserve"> トンプソンテスト</w:t>
      </w:r>
    </w:p>
    <w:p w14:paraId="6D250995" w14:textId="77777777" w:rsidR="00542C41" w:rsidRDefault="00542C41" w:rsidP="00542C41">
      <w:r>
        <w:rPr>
          <w:rFonts w:hint="eastAsia"/>
        </w:rPr>
        <w:t>問題</w:t>
      </w:r>
      <w:r>
        <w:t>455 前距腓靭帯損傷を繰り返し起こしていた患者で罹患靭帯のやや下方に圧痛と歩行時痛があり足根洞症候群と診断された場合の圧痛点に対する局所治療穴は？</w:t>
      </w:r>
    </w:p>
    <w:p w14:paraId="40ED924A" w14:textId="77777777" w:rsidR="00542C41" w:rsidRDefault="00542C41" w:rsidP="00542C41">
      <w:r>
        <w:rPr>
          <w:rFonts w:hint="eastAsia"/>
        </w:rPr>
        <w:t>解答</w:t>
      </w:r>
      <w:r>
        <w:t xml:space="preserve"> 丘墟が最も適切</w:t>
      </w:r>
    </w:p>
    <w:p w14:paraId="7511EFC8" w14:textId="77777777" w:rsidR="00542C41" w:rsidRDefault="00542C41" w:rsidP="00542C41">
      <w:r>
        <w:rPr>
          <w:rFonts w:hint="eastAsia"/>
        </w:rPr>
        <w:t>問題</w:t>
      </w:r>
      <w:r>
        <w:t>456 ジャンパー膝の罹患筋に対する治療穴は？</w:t>
      </w:r>
    </w:p>
    <w:p w14:paraId="4C28AFC3" w14:textId="77777777" w:rsidR="00542C41" w:rsidRDefault="00542C41" w:rsidP="00542C41">
      <w:r>
        <w:rPr>
          <w:rFonts w:hint="eastAsia"/>
        </w:rPr>
        <w:t>解答</w:t>
      </w:r>
      <w:r>
        <w:t xml:space="preserve"> 鶴頂が適切</w:t>
      </w:r>
    </w:p>
    <w:p w14:paraId="4FEB9917" w14:textId="77777777" w:rsidR="00542C41" w:rsidRDefault="00542C41" w:rsidP="00542C41">
      <w:r>
        <w:rPr>
          <w:rFonts w:hint="eastAsia"/>
        </w:rPr>
        <w:t>問題</w:t>
      </w:r>
      <w:r>
        <w:t>457 シンスプリントの局所治療穴は？</w:t>
      </w:r>
    </w:p>
    <w:p w14:paraId="1C5CEB9D" w14:textId="77777777" w:rsidR="00542C41" w:rsidRDefault="00542C41" w:rsidP="00542C41">
      <w:r>
        <w:rPr>
          <w:rFonts w:hint="eastAsia"/>
        </w:rPr>
        <w:t>解答</w:t>
      </w:r>
      <w:r>
        <w:t xml:space="preserve"> 三陰交が適切</w:t>
      </w:r>
    </w:p>
    <w:p w14:paraId="33C79ADC" w14:textId="77777777" w:rsidR="00542C41" w:rsidRDefault="00542C41" w:rsidP="00542C41">
      <w:r>
        <w:rPr>
          <w:rFonts w:hint="eastAsia"/>
        </w:rPr>
        <w:t>問題</w:t>
      </w:r>
      <w:r>
        <w:t>458 股関節伸展の筋力が弱化している腰椎前弯、骨盤前傾の症例で伸長し弱化している筋は？</w:t>
      </w:r>
    </w:p>
    <w:p w14:paraId="0B8CC5F0" w14:textId="77777777" w:rsidR="00542C41" w:rsidRDefault="00542C41" w:rsidP="00542C41">
      <w:r>
        <w:rPr>
          <w:rFonts w:hint="eastAsia"/>
        </w:rPr>
        <w:t>解答</w:t>
      </w:r>
      <w:r>
        <w:t xml:space="preserve"> 大殿筋が最も適切</w:t>
      </w:r>
    </w:p>
    <w:p w14:paraId="32923DC3" w14:textId="77777777" w:rsidR="00542C41" w:rsidRDefault="00542C41" w:rsidP="00542C41">
      <w:r>
        <w:rPr>
          <w:rFonts w:hint="eastAsia"/>
        </w:rPr>
        <w:t>問題</w:t>
      </w:r>
      <w:r>
        <w:t>459 上記の大殿筋への局所治療穴は？</w:t>
      </w:r>
    </w:p>
    <w:p w14:paraId="2F5836CF" w14:textId="77777777" w:rsidR="00542C41" w:rsidRDefault="00542C41" w:rsidP="00542C41">
      <w:r>
        <w:rPr>
          <w:rFonts w:hint="eastAsia"/>
        </w:rPr>
        <w:t>解答</w:t>
      </w:r>
      <w:r>
        <w:t xml:space="preserve"> 胞肓が最も適切</w:t>
      </w:r>
    </w:p>
    <w:p w14:paraId="663B7C49" w14:textId="77777777" w:rsidR="00542C41" w:rsidRDefault="00542C41" w:rsidP="00542C41">
      <w:r>
        <w:rPr>
          <w:rFonts w:hint="eastAsia"/>
        </w:rPr>
        <w:t>問題</w:t>
      </w:r>
      <w:r>
        <w:t>460 膝関節の屈伸動作時にある組織が大腿骨外側上顆で繰り返し摩擦を生じる使い過ぎ症候群に対する検査法は？</w:t>
      </w:r>
    </w:p>
    <w:p w14:paraId="131BFB9A" w14:textId="77777777" w:rsidR="00542C41" w:rsidRDefault="00542C41" w:rsidP="00542C41">
      <w:r>
        <w:rPr>
          <w:rFonts w:hint="eastAsia"/>
        </w:rPr>
        <w:t>解答</w:t>
      </w:r>
      <w:r>
        <w:t xml:space="preserve"> グラスピングテストが最も適切</w:t>
      </w:r>
    </w:p>
    <w:p w14:paraId="338FF8D2" w14:textId="77777777" w:rsidR="00542C41" w:rsidRDefault="00542C41" w:rsidP="00542C41">
      <w:r>
        <w:rPr>
          <w:rFonts w:hint="eastAsia"/>
        </w:rPr>
        <w:t>問題</w:t>
      </w:r>
      <w:r>
        <w:t>461 ランニングを開始すると下腿前方に痛みと腫れが出るが数十分の安静で症状が消失し前方コンパートメント症候群と診断された場合の罹患筋への局所治療穴は？</w:t>
      </w:r>
    </w:p>
    <w:p w14:paraId="35495AC5" w14:textId="77777777" w:rsidR="00542C41" w:rsidRDefault="00542C41" w:rsidP="00542C41">
      <w:r>
        <w:rPr>
          <w:rFonts w:hint="eastAsia"/>
        </w:rPr>
        <w:t>解答</w:t>
      </w:r>
      <w:r>
        <w:t xml:space="preserve"> 小腸の下合穴である下巨虚が最も適切</w:t>
      </w:r>
    </w:p>
    <w:p w14:paraId="01C37B9D" w14:textId="77777777" w:rsidR="00C8307B" w:rsidRDefault="00C8307B"/>
    <w:sectPr w:rsidR="00C8307B" w:rsidSect="00542C41">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2C41"/>
    <w:rsid w:val="00027961"/>
    <w:rsid w:val="0049756B"/>
    <w:rsid w:val="00542C41"/>
    <w:rsid w:val="00C8307B"/>
    <w:rsid w:val="00D91AE0"/>
    <w:rsid w:val="00E64F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4962C79"/>
  <w15:chartTrackingRefBased/>
  <w15:docId w15:val="{F681FED3-0F97-4092-AF71-2C01F0AC2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542C41"/>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542C41"/>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542C41"/>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542C41"/>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542C41"/>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542C41"/>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542C41"/>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542C41"/>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542C41"/>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542C41"/>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542C41"/>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542C41"/>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542C41"/>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542C41"/>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542C41"/>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542C41"/>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542C41"/>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542C41"/>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542C41"/>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542C4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42C41"/>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542C4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42C41"/>
    <w:pPr>
      <w:spacing w:before="160" w:after="160"/>
      <w:jc w:val="center"/>
    </w:pPr>
    <w:rPr>
      <w:i/>
      <w:iCs/>
      <w:color w:val="404040" w:themeColor="text1" w:themeTint="BF"/>
    </w:rPr>
  </w:style>
  <w:style w:type="character" w:customStyle="1" w:styleId="a8">
    <w:name w:val="引用文 (文字)"/>
    <w:basedOn w:val="a0"/>
    <w:link w:val="a7"/>
    <w:uiPriority w:val="29"/>
    <w:rsid w:val="00542C41"/>
    <w:rPr>
      <w:i/>
      <w:iCs/>
      <w:color w:val="404040" w:themeColor="text1" w:themeTint="BF"/>
    </w:rPr>
  </w:style>
  <w:style w:type="paragraph" w:styleId="a9">
    <w:name w:val="List Paragraph"/>
    <w:basedOn w:val="a"/>
    <w:uiPriority w:val="34"/>
    <w:qFormat/>
    <w:rsid w:val="00542C41"/>
    <w:pPr>
      <w:ind w:left="720"/>
      <w:contextualSpacing/>
    </w:pPr>
  </w:style>
  <w:style w:type="character" w:styleId="21">
    <w:name w:val="Intense Emphasis"/>
    <w:basedOn w:val="a0"/>
    <w:uiPriority w:val="21"/>
    <w:qFormat/>
    <w:rsid w:val="00542C41"/>
    <w:rPr>
      <w:i/>
      <w:iCs/>
      <w:color w:val="0F4761" w:themeColor="accent1" w:themeShade="BF"/>
    </w:rPr>
  </w:style>
  <w:style w:type="paragraph" w:styleId="22">
    <w:name w:val="Intense Quote"/>
    <w:basedOn w:val="a"/>
    <w:next w:val="a"/>
    <w:link w:val="23"/>
    <w:uiPriority w:val="30"/>
    <w:qFormat/>
    <w:rsid w:val="00542C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542C41"/>
    <w:rPr>
      <w:i/>
      <w:iCs/>
      <w:color w:val="0F4761" w:themeColor="accent1" w:themeShade="BF"/>
    </w:rPr>
  </w:style>
  <w:style w:type="character" w:styleId="24">
    <w:name w:val="Intense Reference"/>
    <w:basedOn w:val="a0"/>
    <w:uiPriority w:val="32"/>
    <w:qFormat/>
    <w:rsid w:val="00542C4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25</Pages>
  <Words>4318</Words>
  <Characters>24613</Characters>
  <Application>Microsoft Office Word</Application>
  <DocSecurity>0</DocSecurity>
  <Lines>205</Lines>
  <Paragraphs>57</Paragraphs>
  <ScaleCrop>false</ScaleCrop>
  <Company/>
  <LinksUpToDate>false</LinksUpToDate>
  <CharactersWithSpaces>28874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光研 谷垣</dc:creator>
  <cp:keywords/>
  <dc:description/>
  <cp:lastModifiedBy>光研 谷垣</cp:lastModifiedBy>
  <cp:revision>1</cp:revision>
  <dcterms:created xsi:type="dcterms:W3CDTF">2025-09-23T14:14:00Z</dcterms:created>
  <dcterms:modified xsi:type="dcterms:W3CDTF">2025-09-23T14:15:00Z</dcterms:modified>
</cp:coreProperties>
</file>